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376170" w14:textId="77777777" w:rsidR="009706F9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9706F9">
        <w:rPr>
          <w:rFonts w:ascii="Times New Roman" w:hAnsi="Times New Roman"/>
          <w:sz w:val="28"/>
          <w:szCs w:val="28"/>
          <w:lang w:val="sr-Cyrl-RS"/>
        </w:rPr>
        <w:t>Математика</w:t>
      </w:r>
    </w:p>
    <w:p w14:paraId="1CA1D843" w14:textId="77777777" w:rsidR="005E60D7" w:rsidRPr="00B71CBC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DA67C3"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07F23C43" w14:textId="77777777" w:rsidR="00244C3A" w:rsidRPr="00D40ED8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D40ED8">
        <w:rPr>
          <w:rFonts w:ascii="Times New Roman" w:hAnsi="Times New Roman"/>
          <w:sz w:val="28"/>
          <w:szCs w:val="28"/>
          <w:lang w:val="sr-Cyrl-RS"/>
        </w:rPr>
        <w:t>Јануар</w:t>
      </w:r>
    </w:p>
    <w:p w14:paraId="72FE9979" w14:textId="77777777"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6D230E" w:rsidRPr="00AF1F04" w14:paraId="7AD98231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C52AD92" w14:textId="77777777" w:rsidR="006D230E" w:rsidRPr="007F759E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9706F9" w:rsidRPr="00AF1F04" w14:paraId="7BA6F3AF" w14:textId="77777777" w:rsidTr="0011196B">
        <w:trPr>
          <w:trHeight w:val="485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0DD7A3A" w14:textId="254271CD" w:rsidR="009706F9" w:rsidRPr="009706F9" w:rsidRDefault="00AE0433" w:rsidP="006E30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E043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Сабирање до 1000 (234 + 123; 234 + 128), писмени поступак</w:t>
            </w:r>
          </w:p>
        </w:tc>
      </w:tr>
      <w:tr w:rsidR="0011196B" w:rsidRPr="00AF1F04" w14:paraId="6F67A385" w14:textId="77777777" w:rsidTr="0011196B">
        <w:trPr>
          <w:trHeight w:val="485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EDF8113" w14:textId="7BF6FC08" w:rsidR="0011196B" w:rsidRPr="00AB2AD7" w:rsidRDefault="00AE0433" w:rsidP="003A6505">
            <w:pPr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AE043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Одузимање до 1000 (254 – 123; 254 – 128), писмени поступак</w:t>
            </w:r>
          </w:p>
        </w:tc>
      </w:tr>
      <w:tr w:rsidR="009706F9" w:rsidRPr="00AF1F04" w14:paraId="70A2E25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5F91B8D" w14:textId="228D2F7C" w:rsidR="009706F9" w:rsidRPr="009706F9" w:rsidRDefault="00AE0433" w:rsidP="00692E7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E043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Сабирање до 1000 (234 + 183; 234 + 197), писмени поступак</w:t>
            </w:r>
          </w:p>
        </w:tc>
      </w:tr>
      <w:tr w:rsidR="009706F9" w:rsidRPr="00AF1F04" w14:paraId="17E3E7F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33D1EFA9" w14:textId="5D020BCF" w:rsidR="009706F9" w:rsidRPr="009706F9" w:rsidRDefault="00AE0433" w:rsidP="003A65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E043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Одузимање до 1000 (528 – 254; 365 – 178), писмени поступак</w:t>
            </w:r>
          </w:p>
        </w:tc>
      </w:tr>
      <w:tr w:rsidR="00250790" w:rsidRPr="00AF1F04" w14:paraId="33AB0369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1D46795F" w14:textId="5A6E9FE0" w:rsidR="00250790" w:rsidRPr="00250790" w:rsidRDefault="00AE0433" w:rsidP="003A65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E043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Зависност збира од промене сабирака. Сталност збира</w:t>
            </w:r>
          </w:p>
        </w:tc>
      </w:tr>
    </w:tbl>
    <w:p w14:paraId="42AE9B13" w14:textId="77777777" w:rsidR="00CE2EC4" w:rsidRPr="00890697" w:rsidRDefault="00CE2EC4" w:rsidP="00CE2EC4">
      <w:pPr>
        <w:spacing w:after="0"/>
        <w:rPr>
          <w:lang w:val="sr-Latn-RS"/>
        </w:rPr>
      </w:pPr>
    </w:p>
    <w:p w14:paraId="3F801021" w14:textId="77777777" w:rsidR="00244C3A" w:rsidRDefault="00244C3A" w:rsidP="00CE2EC4">
      <w:pPr>
        <w:spacing w:after="0"/>
        <w:rPr>
          <w:lang w:val="sr-Cyrl-RS"/>
        </w:rPr>
      </w:pPr>
    </w:p>
    <w:p w14:paraId="2EF78EDE" w14:textId="77777777" w:rsidR="008B1854" w:rsidRDefault="008B1854" w:rsidP="00CE2EC4">
      <w:pPr>
        <w:spacing w:after="0"/>
        <w:rPr>
          <w:lang w:val="sr-Cyrl-RS"/>
        </w:rPr>
      </w:pPr>
    </w:p>
    <w:p w14:paraId="6A309C0F" w14:textId="77777777" w:rsidR="0011196B" w:rsidRDefault="0011196B" w:rsidP="00CE2EC4">
      <w:pPr>
        <w:spacing w:after="0"/>
        <w:rPr>
          <w:lang w:val="sr-Cyrl-RS"/>
        </w:rPr>
      </w:pPr>
    </w:p>
    <w:p w14:paraId="65DFDB3E" w14:textId="77777777" w:rsidR="00E60F77" w:rsidRDefault="00E60F77" w:rsidP="00CE2EC4">
      <w:pPr>
        <w:spacing w:after="0"/>
        <w:rPr>
          <w:lang w:val="sr-Cyrl-RS"/>
        </w:rPr>
      </w:pPr>
    </w:p>
    <w:p w14:paraId="57EAB3A9" w14:textId="77777777" w:rsidR="00E60F77" w:rsidRDefault="00E60F77" w:rsidP="00CE2EC4">
      <w:pPr>
        <w:spacing w:after="0"/>
        <w:rPr>
          <w:lang w:val="sr-Cyrl-RS"/>
        </w:rPr>
      </w:pPr>
    </w:p>
    <w:p w14:paraId="61FB47F0" w14:textId="77777777" w:rsidR="0011196B" w:rsidRDefault="0011196B" w:rsidP="00CE2EC4">
      <w:pPr>
        <w:spacing w:after="0"/>
        <w:rPr>
          <w:lang w:val="sr-Cyrl-RS"/>
        </w:rPr>
      </w:pPr>
    </w:p>
    <w:p w14:paraId="0003B176" w14:textId="77777777" w:rsidR="0011196B" w:rsidRDefault="0011196B" w:rsidP="00CE2EC4">
      <w:pPr>
        <w:spacing w:after="0"/>
        <w:rPr>
          <w:lang w:val="sr-Cyrl-RS"/>
        </w:rPr>
      </w:pPr>
    </w:p>
    <w:p w14:paraId="28BBA53B" w14:textId="77777777" w:rsidR="008B1854" w:rsidRDefault="008B1854" w:rsidP="00CE2EC4">
      <w:pPr>
        <w:spacing w:after="0"/>
        <w:rPr>
          <w:lang w:val="sr-Cyrl-RS"/>
        </w:rPr>
      </w:pPr>
    </w:p>
    <w:p w14:paraId="41BE861A" w14:textId="60F846CA" w:rsidR="006D230E" w:rsidRDefault="006D230E" w:rsidP="00CE2EC4">
      <w:pPr>
        <w:spacing w:after="0"/>
        <w:rPr>
          <w:lang w:val="sr-Cyrl-RS"/>
        </w:rPr>
      </w:pPr>
    </w:p>
    <w:p w14:paraId="2FC09B3C" w14:textId="0B101D33" w:rsidR="00AE0433" w:rsidRDefault="00AE0433" w:rsidP="00CE2EC4">
      <w:pPr>
        <w:spacing w:after="0"/>
        <w:rPr>
          <w:lang w:val="sr-Cyrl-RS"/>
        </w:rPr>
      </w:pPr>
    </w:p>
    <w:p w14:paraId="043CDD30" w14:textId="2DFE1BA2" w:rsidR="00AE0433" w:rsidRDefault="00AE0433" w:rsidP="00CE2EC4">
      <w:pPr>
        <w:spacing w:after="0"/>
        <w:rPr>
          <w:lang w:val="sr-Cyrl-RS"/>
        </w:rPr>
      </w:pPr>
    </w:p>
    <w:p w14:paraId="0876DB3D" w14:textId="52C56E47" w:rsidR="00AE0433" w:rsidRDefault="00AE0433" w:rsidP="00CE2EC4">
      <w:pPr>
        <w:spacing w:after="0"/>
        <w:rPr>
          <w:lang w:val="sr-Cyrl-RS"/>
        </w:rPr>
      </w:pPr>
    </w:p>
    <w:p w14:paraId="7B247FB1" w14:textId="77777777" w:rsidR="00AE0433" w:rsidRPr="003958A6" w:rsidRDefault="00AE0433" w:rsidP="00CE2EC4">
      <w:pPr>
        <w:spacing w:after="0"/>
        <w:rPr>
          <w:lang w:val="sr-Cyrl-RS"/>
        </w:rPr>
      </w:pPr>
    </w:p>
    <w:p w14:paraId="452B678D" w14:textId="77777777" w:rsidR="00244C3A" w:rsidRPr="003958A6" w:rsidRDefault="00244C3A" w:rsidP="00CE2EC4">
      <w:pPr>
        <w:spacing w:after="0"/>
        <w:rPr>
          <w:vanish/>
          <w:lang w:val="sr-Cyrl-RS"/>
        </w:rPr>
      </w:pPr>
    </w:p>
    <w:p w14:paraId="687922B9" w14:textId="59CA5FC0" w:rsidR="00FE634A" w:rsidRPr="00AE0433" w:rsidRDefault="00FE634A" w:rsidP="00AE0433">
      <w:pPr>
        <w:spacing w:after="0" w:line="240" w:lineRule="auto"/>
        <w:rPr>
          <w:noProof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027864" w:rsidRPr="00AF1F04" w14:paraId="542F5BDF" w14:textId="77777777" w:rsidTr="000B1B2A">
        <w:trPr>
          <w:trHeight w:val="828"/>
        </w:trPr>
        <w:tc>
          <w:tcPr>
            <w:tcW w:w="13950" w:type="dxa"/>
            <w:gridSpan w:val="2"/>
          </w:tcPr>
          <w:p w14:paraId="0A35FCC9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027864" w:rsidRPr="00AF1F04" w14:paraId="602B54FB" w14:textId="77777777" w:rsidTr="00FE634A">
        <w:trPr>
          <w:trHeight w:val="828"/>
        </w:trPr>
        <w:tc>
          <w:tcPr>
            <w:tcW w:w="5688" w:type="dxa"/>
          </w:tcPr>
          <w:p w14:paraId="37E46456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4FEA076A" w14:textId="77777777" w:rsidR="00027864" w:rsidRPr="00B71CBC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A9284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27864" w:rsidRPr="00AF1F04" w14:paraId="6228217A" w14:textId="77777777" w:rsidTr="00FE634A">
        <w:trPr>
          <w:trHeight w:val="3257"/>
        </w:trPr>
        <w:tc>
          <w:tcPr>
            <w:tcW w:w="5688" w:type="dxa"/>
            <w:tcBorders>
              <w:bottom w:val="single" w:sz="4" w:space="0" w:color="auto"/>
            </w:tcBorders>
          </w:tcPr>
          <w:p w14:paraId="79681B77" w14:textId="77777777" w:rsidR="00171D82" w:rsidRPr="00171D82" w:rsidRDefault="00171D82" w:rsidP="00171D8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F28EDB" w14:textId="77777777" w:rsidR="006E3005" w:rsidRDefault="006E3005" w:rsidP="006E3005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из апаратуре </w:t>
            </w:r>
            <w:r w:rsidRPr="006E3005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>Подсети се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обнови</w:t>
            </w:r>
            <w:r w:rsidRPr="006E300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сабирање двоцифрених бројева, стотина и двоцифрених бројева и стотина и троцифрених бројева.</w:t>
            </w:r>
          </w:p>
          <w:p w14:paraId="595F2D51" w14:textId="77777777" w:rsidR="006E3005" w:rsidRDefault="006E3005" w:rsidP="006E300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5A5A63" w14:textId="3404FAB0" w:rsidR="005C644F" w:rsidRDefault="005C644F" w:rsidP="00F42AE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6E300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графички илустровани </w:t>
            </w:r>
            <w:r w:rsidR="00AE0433">
              <w:rPr>
                <w:rFonts w:ascii="Times New Roman" w:hAnsi="Times New Roman"/>
                <w:sz w:val="24"/>
                <w:szCs w:val="24"/>
                <w:lang w:val="sr-Cyrl-RS"/>
              </w:rPr>
              <w:t>пример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6E3005">
              <w:rPr>
                <w:rFonts w:ascii="Times New Roman" w:hAnsi="Times New Roman"/>
                <w:sz w:val="24"/>
                <w:szCs w:val="24"/>
                <w:lang w:val="sr-Cyrl-RS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14:paraId="2C4A5943" w14:textId="77777777" w:rsidR="005C644F" w:rsidRDefault="005C644F" w:rsidP="005C644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4F3C40" w14:textId="77777777" w:rsidR="005C644F" w:rsidRDefault="005C644F" w:rsidP="00F42AE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6E3005">
              <w:rPr>
                <w:rFonts w:ascii="Times New Roman" w:hAnsi="Times New Roman"/>
                <w:sz w:val="24"/>
                <w:szCs w:val="24"/>
                <w:lang w:val="sr-Cyrl-RS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9C74614" w14:textId="77777777" w:rsidR="00ED79A7" w:rsidRDefault="00ED79A7" w:rsidP="00ED79A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8821D0" w14:textId="2FF1BB77" w:rsidR="006E3005" w:rsidRPr="00AE0433" w:rsidRDefault="005C644F" w:rsidP="00AE0433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44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интерактивне задатке </w:t>
            </w:r>
            <w:r w:rsidRPr="005C644F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5C644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5C644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5C644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стр.</w:t>
            </w:r>
            <w:r w:rsidR="006E3005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11 и 12</w:t>
            </w:r>
            <w:r w:rsidRPr="005C644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5C644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D40ED8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8C3348A" wp14:editId="33C36ED2">
                  <wp:extent cx="180975" cy="180975"/>
                  <wp:effectExtent l="0" t="0" r="0" b="0"/>
                  <wp:docPr id="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644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5C644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67B19ED1" w14:textId="77777777" w:rsidR="00AE0433" w:rsidRPr="00AE0433" w:rsidRDefault="00AE0433" w:rsidP="00AE04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5663C2" w14:textId="2426A8EB" w:rsidR="006E3005" w:rsidRPr="006E3005" w:rsidRDefault="006E3005" w:rsidP="006E30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    </w:t>
            </w:r>
            <w:r w:rsidRPr="006E3005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</w:t>
            </w:r>
          </w:p>
          <w:p w14:paraId="683DC412" w14:textId="77777777" w:rsidR="006E3005" w:rsidRPr="006E3005" w:rsidRDefault="006E3005" w:rsidP="006E30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Реши задатке са 12. стране.</w:t>
            </w:r>
          </w:p>
          <w:p w14:paraId="016E4FA2" w14:textId="77777777" w:rsidR="00031A1A" w:rsidRPr="00AE0433" w:rsidRDefault="00031A1A" w:rsidP="00AE043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7FF1AA07" w14:textId="1D3939E3" w:rsidR="00027864" w:rsidRDefault="00027864" w:rsidP="009E46C8">
            <w:pPr>
              <w:spacing w:after="0" w:line="240" w:lineRule="auto"/>
              <w:rPr>
                <w:noProof/>
              </w:rPr>
            </w:pPr>
          </w:p>
          <w:p w14:paraId="7514C6E0" w14:textId="6C6581DE" w:rsidR="0051775A" w:rsidRDefault="00347D0B" w:rsidP="001D5723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2CE7C73F" wp14:editId="5943280E">
                  <wp:simplePos x="0" y="0"/>
                  <wp:positionH relativeFrom="column">
                    <wp:posOffset>2715895</wp:posOffset>
                  </wp:positionH>
                  <wp:positionV relativeFrom="paragraph">
                    <wp:posOffset>15240</wp:posOffset>
                  </wp:positionV>
                  <wp:extent cx="1876425" cy="2479040"/>
                  <wp:effectExtent l="0" t="0" r="9525" b="0"/>
                  <wp:wrapSquare wrapText="bothSides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2479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6B7F3C36" wp14:editId="530DD8E8">
                  <wp:simplePos x="0" y="0"/>
                  <wp:positionH relativeFrom="column">
                    <wp:posOffset>553720</wp:posOffset>
                  </wp:positionH>
                  <wp:positionV relativeFrom="paragraph">
                    <wp:posOffset>15240</wp:posOffset>
                  </wp:positionV>
                  <wp:extent cx="1962150" cy="2542540"/>
                  <wp:effectExtent l="0" t="0" r="0" b="0"/>
                  <wp:wrapSquare wrapText="bothSides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254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E634A">
              <w:rPr>
                <w:noProof/>
                <w:lang w:val="sr-Cyrl-RS"/>
              </w:rPr>
              <w:t xml:space="preserve">      </w:t>
            </w:r>
          </w:p>
          <w:p w14:paraId="391E802D" w14:textId="77777777" w:rsidR="00D21050" w:rsidRPr="0051775A" w:rsidRDefault="00FE634A" w:rsidP="006E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val="sr-Cyrl-RS"/>
              </w:rPr>
              <w:t xml:space="preserve">      </w:t>
            </w:r>
          </w:p>
        </w:tc>
      </w:tr>
    </w:tbl>
    <w:p w14:paraId="38992B13" w14:textId="77777777" w:rsidR="007E7B86" w:rsidRDefault="007E7B86" w:rsidP="00590973">
      <w:pPr>
        <w:rPr>
          <w:noProof/>
        </w:rPr>
      </w:pPr>
    </w:p>
    <w:p w14:paraId="67164500" w14:textId="77777777" w:rsidR="0051775A" w:rsidRDefault="0051775A" w:rsidP="00590973">
      <w:pPr>
        <w:rPr>
          <w:lang w:val="sr-Cyrl-RS"/>
        </w:rPr>
      </w:pPr>
      <w:r>
        <w:rPr>
          <w:noProof/>
          <w:lang w:val="sr-Cyrl-RS"/>
        </w:rPr>
        <w:t xml:space="preserve">                 </w:t>
      </w:r>
    </w:p>
    <w:p w14:paraId="5C620DAE" w14:textId="77777777" w:rsidR="0046446E" w:rsidRDefault="0046446E" w:rsidP="00590973">
      <w:pPr>
        <w:rPr>
          <w:lang w:val="sr-Cyrl-RS"/>
        </w:rPr>
      </w:pPr>
    </w:p>
    <w:p w14:paraId="38B3AFA4" w14:textId="77777777" w:rsidR="0046446E" w:rsidRDefault="0046446E" w:rsidP="00590973">
      <w:pPr>
        <w:rPr>
          <w:lang w:val="sr-Cyrl-RS"/>
        </w:rPr>
      </w:pPr>
    </w:p>
    <w:p w14:paraId="5DA18704" w14:textId="77777777" w:rsidR="006E3005" w:rsidRDefault="006E3005" w:rsidP="00590973">
      <w:pPr>
        <w:rPr>
          <w:lang w:val="sr-Cyrl-RS"/>
        </w:rPr>
      </w:pPr>
    </w:p>
    <w:p w14:paraId="6FC3A44A" w14:textId="467095FB" w:rsidR="00B33325" w:rsidRDefault="006E3005" w:rsidP="00AE0433">
      <w:pPr>
        <w:spacing w:after="0" w:line="240" w:lineRule="auto"/>
        <w:rPr>
          <w:lang w:val="sr-Cyrl-RS"/>
        </w:rPr>
      </w:pPr>
      <w:r>
        <w:rPr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B21647" w:rsidRPr="00AF1F04" w14:paraId="109A1762" w14:textId="77777777" w:rsidTr="000B1B2A">
        <w:trPr>
          <w:trHeight w:val="828"/>
        </w:trPr>
        <w:tc>
          <w:tcPr>
            <w:tcW w:w="13950" w:type="dxa"/>
            <w:gridSpan w:val="2"/>
          </w:tcPr>
          <w:p w14:paraId="3F829BA6" w14:textId="77777777" w:rsidR="00B21647" w:rsidRPr="0082093F" w:rsidRDefault="00B21647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B21647" w:rsidRPr="00AF1F04" w14:paraId="3876D7DA" w14:textId="77777777" w:rsidTr="000B1B2A">
        <w:trPr>
          <w:trHeight w:val="828"/>
        </w:trPr>
        <w:tc>
          <w:tcPr>
            <w:tcW w:w="5508" w:type="dxa"/>
          </w:tcPr>
          <w:p w14:paraId="027FC98C" w14:textId="77777777" w:rsidR="00B21647" w:rsidRPr="0082093F" w:rsidRDefault="00B21647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7B63A326" w14:textId="77777777" w:rsidR="00B21647" w:rsidRPr="00B71CBC" w:rsidRDefault="00B21647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F73A6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</w:t>
            </w:r>
            <w:r w:rsidR="001122D3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Дигитални у</w:t>
            </w:r>
            <w:r w:rsidR="00F73A6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6D451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B21647" w:rsidRPr="00AF1F04" w14:paraId="4FE6B815" w14:textId="77777777" w:rsidTr="009F320F">
        <w:trPr>
          <w:trHeight w:val="1970"/>
        </w:trPr>
        <w:tc>
          <w:tcPr>
            <w:tcW w:w="5508" w:type="dxa"/>
            <w:tcBorders>
              <w:bottom w:val="single" w:sz="4" w:space="0" w:color="auto"/>
            </w:tcBorders>
          </w:tcPr>
          <w:p w14:paraId="08A43435" w14:textId="77777777" w:rsidR="00347D0B" w:rsidRDefault="00347D0B" w:rsidP="00347D0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439818" w14:textId="3F0A4920" w:rsidR="00B33325" w:rsidRDefault="00692E7D" w:rsidP="00F42AE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задатке:</w:t>
            </w:r>
          </w:p>
          <w:p w14:paraId="362E98A7" w14:textId="77777777" w:rsidR="00692E7D" w:rsidRPr="00DD16E5" w:rsidRDefault="00692E7D" w:rsidP="00692E7D">
            <w:pPr>
              <w:pStyle w:val="tok-casa-txt-bullet-nastavnici"/>
              <w:spacing w:before="0" w:beforeAutospacing="0" w:after="0" w:afterAutospacing="0"/>
              <w:rPr>
                <w:bCs/>
                <w:noProof/>
                <w:lang w:val="sr-Cyrl-RS"/>
              </w:rPr>
            </w:pPr>
            <w:r>
              <w:rPr>
                <w:bCs/>
                <w:noProof/>
                <w:lang w:val="sr-Cyrl-RS"/>
              </w:rPr>
              <w:t xml:space="preserve">            </w:t>
            </w:r>
            <w:r w:rsidRPr="00DD16E5">
              <w:rPr>
                <w:bCs/>
                <w:noProof/>
                <w:lang w:val="sr-Cyrl-RS"/>
              </w:rPr>
              <w:t xml:space="preserve">535 – 65 = </w:t>
            </w:r>
          </w:p>
          <w:p w14:paraId="34A30088" w14:textId="77777777" w:rsidR="00692E7D" w:rsidRPr="00DD16E5" w:rsidRDefault="00692E7D" w:rsidP="00692E7D">
            <w:pPr>
              <w:pStyle w:val="tok-casa-txt-bullet-nastavnici"/>
              <w:spacing w:before="0" w:beforeAutospacing="0" w:after="0" w:afterAutospacing="0"/>
              <w:rPr>
                <w:bCs/>
                <w:noProof/>
                <w:lang w:val="sr-Cyrl-RS"/>
              </w:rPr>
            </w:pPr>
            <w:r>
              <w:rPr>
                <w:bCs/>
                <w:noProof/>
                <w:lang w:val="sr-Cyrl-RS"/>
              </w:rPr>
              <w:t xml:space="preserve">            </w:t>
            </w:r>
            <w:r w:rsidRPr="00DD16E5">
              <w:rPr>
                <w:bCs/>
                <w:noProof/>
                <w:lang w:val="sr-Cyrl-RS"/>
              </w:rPr>
              <w:t xml:space="preserve">889 – 76 = </w:t>
            </w:r>
          </w:p>
          <w:p w14:paraId="6C582E48" w14:textId="77777777" w:rsidR="00692E7D" w:rsidRPr="00DD16E5" w:rsidRDefault="00692E7D" w:rsidP="00692E7D">
            <w:pPr>
              <w:pStyle w:val="tok-casa-txt-bullet-nastavnici"/>
              <w:spacing w:before="0" w:beforeAutospacing="0" w:after="0" w:afterAutospacing="0"/>
              <w:rPr>
                <w:bCs/>
                <w:noProof/>
                <w:lang w:val="sr-Cyrl-RS"/>
              </w:rPr>
            </w:pPr>
            <w:r>
              <w:rPr>
                <w:bCs/>
                <w:noProof/>
                <w:lang w:val="sr-Cyrl-RS"/>
              </w:rPr>
              <w:t xml:space="preserve">            </w:t>
            </w:r>
            <w:r w:rsidRPr="00DD16E5">
              <w:rPr>
                <w:bCs/>
                <w:noProof/>
                <w:lang w:val="sr-Cyrl-RS"/>
              </w:rPr>
              <w:t xml:space="preserve">456 – 84 = </w:t>
            </w:r>
          </w:p>
          <w:p w14:paraId="0DF467EF" w14:textId="77777777" w:rsidR="00692E7D" w:rsidRDefault="00692E7D" w:rsidP="00692E7D">
            <w:pPr>
              <w:pStyle w:val="tok-casa-txt-bullet-nastavnici"/>
              <w:spacing w:before="0" w:beforeAutospacing="0" w:after="0" w:afterAutospacing="0"/>
              <w:rPr>
                <w:bCs/>
                <w:noProof/>
                <w:lang w:val="sr-Cyrl-RS"/>
              </w:rPr>
            </w:pPr>
            <w:r>
              <w:rPr>
                <w:bCs/>
                <w:noProof/>
                <w:lang w:val="sr-Cyrl-RS"/>
              </w:rPr>
              <w:t xml:space="preserve">            </w:t>
            </w:r>
            <w:r w:rsidRPr="00DD16E5">
              <w:rPr>
                <w:bCs/>
                <w:noProof/>
                <w:lang w:val="sr-Cyrl-RS"/>
              </w:rPr>
              <w:t xml:space="preserve">582 – 95 = </w:t>
            </w:r>
          </w:p>
          <w:p w14:paraId="74440553" w14:textId="77777777" w:rsidR="00B33325" w:rsidRPr="00692E7D" w:rsidRDefault="00B33325" w:rsidP="00692E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8D489F" w14:textId="77777777" w:rsidR="009B7C52" w:rsidRPr="009B7C52" w:rsidRDefault="00692E7D" w:rsidP="005F701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B7C5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Посматрај пример </w:t>
            </w:r>
            <w:r w:rsidR="009B7C52" w:rsidRPr="009B7C52">
              <w:rPr>
                <w:rFonts w:ascii="Times New Roman" w:hAnsi="Times New Roman"/>
                <w:sz w:val="24"/>
                <w:szCs w:val="24"/>
                <w:lang w:val="sr-Cyrl-RS"/>
              </w:rPr>
              <w:t>у уџ</w:t>
            </w:r>
            <w:r w:rsidR="009B7C5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бенику који ће ти објаснити </w:t>
            </w:r>
            <w:r w:rsidR="009B7C52" w:rsidRPr="009B7C5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како се ради усмени поступак одузимања троцифрених бројева. </w:t>
            </w:r>
          </w:p>
          <w:p w14:paraId="7727E52F" w14:textId="77777777" w:rsidR="002A56D3" w:rsidRPr="00A80641" w:rsidRDefault="002A56D3" w:rsidP="00B33325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0902BCB" w14:textId="77777777" w:rsidR="00E10835" w:rsidRDefault="002A56D3" w:rsidP="00F42AE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E57D13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преостале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задатке у уџбенику на стр. </w:t>
            </w:r>
            <w:r w:rsidR="009B7C52">
              <w:rPr>
                <w:rFonts w:ascii="Times New Roman" w:hAnsi="Times New Roman"/>
                <w:sz w:val="24"/>
                <w:szCs w:val="24"/>
                <w:lang w:val="sr-Cyrl-RS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5ECDDFE" w14:textId="77777777" w:rsidR="00B33325" w:rsidRDefault="00B33325" w:rsidP="00B3332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B0D2B8C" w14:textId="77777777" w:rsidR="00B33325" w:rsidRDefault="00B33325" w:rsidP="00F42AE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</w:t>
            </w:r>
            <w:r w:rsidR="009B7C5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2</w:t>
            </w:r>
            <w:r w:rsidR="00E57D13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0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D40ED8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22A4F6C" wp14:editId="4C35AC30">
                  <wp:extent cx="180975" cy="180975"/>
                  <wp:effectExtent l="0" t="0" r="0" b="0"/>
                  <wp:docPr id="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334C5E45" w14:textId="77777777" w:rsidR="009F320F" w:rsidRPr="009B7C52" w:rsidRDefault="009F320F" w:rsidP="009B7C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717339BC" w14:textId="77777777" w:rsidR="00347D0B" w:rsidRDefault="00077A7D" w:rsidP="00347D0B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79EEB3F4" w14:textId="77777777" w:rsidR="00347D0B" w:rsidRDefault="009B7C52" w:rsidP="00347D0B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bCs/>
                <w:noProof/>
                <w:sz w:val="24"/>
                <w:szCs w:val="24"/>
                <w:lang w:eastAsia="en-GB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en-GB"/>
              </w:rPr>
              <w:t xml:space="preserve">Састави текстуални задатак који </w:t>
            </w:r>
            <w:r w:rsidR="00347D0B">
              <w:rPr>
                <w:rFonts w:ascii="Times New Roman" w:hAnsi="Times New Roman"/>
                <w:bCs/>
                <w:noProof/>
                <w:sz w:val="24"/>
                <w:szCs w:val="24"/>
                <w:lang w:val="sr-Cyrl-RS" w:eastAsia="en-GB"/>
              </w:rPr>
              <w:t xml:space="preserve">се </w:t>
            </w: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en-GB"/>
              </w:rPr>
              <w:t>решава</w:t>
            </w:r>
            <w:r w:rsidR="00347D0B">
              <w:rPr>
                <w:rFonts w:ascii="Times New Roman" w:hAnsi="Times New Roman"/>
                <w:bCs/>
                <w:noProof/>
                <w:sz w:val="24"/>
                <w:szCs w:val="24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en-GB"/>
              </w:rPr>
              <w:t>изразом:</w:t>
            </w:r>
          </w:p>
          <w:p w14:paraId="2256BC1B" w14:textId="3CC558DC" w:rsidR="009B7C52" w:rsidRPr="00347D0B" w:rsidRDefault="009B7C52" w:rsidP="00347D0B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en-GB"/>
              </w:rPr>
              <w:t xml:space="preserve">378 + (378 – 56) </w:t>
            </w:r>
          </w:p>
          <w:p w14:paraId="747B2D4D" w14:textId="77777777" w:rsidR="00C052D5" w:rsidRPr="009F320F" w:rsidRDefault="00C052D5" w:rsidP="009F320F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3485C67A" w14:textId="77777777" w:rsidR="004F0D23" w:rsidRDefault="00692E7D" w:rsidP="00F02013">
            <w:pPr>
              <w:spacing w:before="24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421B91FE" wp14:editId="5A6CE656">
                  <wp:simplePos x="0" y="0"/>
                  <wp:positionH relativeFrom="column">
                    <wp:posOffset>1677670</wp:posOffset>
                  </wp:positionH>
                  <wp:positionV relativeFrom="paragraph">
                    <wp:posOffset>176530</wp:posOffset>
                  </wp:positionV>
                  <wp:extent cx="2000250" cy="2656840"/>
                  <wp:effectExtent l="0" t="0" r="0" b="0"/>
                  <wp:wrapSquare wrapText="bothSides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265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2013">
              <w:rPr>
                <w:noProof/>
                <w:lang w:val="sr-Cyrl-RS"/>
              </w:rPr>
              <w:t xml:space="preserve">                 </w:t>
            </w:r>
          </w:p>
          <w:p w14:paraId="0B1C188E" w14:textId="77777777" w:rsidR="00182919" w:rsidRPr="008A731A" w:rsidRDefault="00182919" w:rsidP="008A731A">
            <w:pPr>
              <w:spacing w:line="240" w:lineRule="auto"/>
              <w:jc w:val="center"/>
              <w:rPr>
                <w:noProof/>
              </w:rPr>
            </w:pPr>
          </w:p>
        </w:tc>
      </w:tr>
    </w:tbl>
    <w:p w14:paraId="6130D5D1" w14:textId="683694B9" w:rsidR="002A56D3" w:rsidRDefault="002A56D3" w:rsidP="00BD5578">
      <w:pPr>
        <w:rPr>
          <w:noProof/>
          <w:lang w:val="sr-Cyrl-RS"/>
        </w:rPr>
      </w:pPr>
    </w:p>
    <w:p w14:paraId="10F4758C" w14:textId="35EE40D2" w:rsidR="00AE0433" w:rsidRDefault="00AE0433" w:rsidP="00BD5578">
      <w:pPr>
        <w:rPr>
          <w:noProof/>
          <w:lang w:val="sr-Cyrl-RS"/>
        </w:rPr>
      </w:pPr>
    </w:p>
    <w:p w14:paraId="1039889E" w14:textId="0A3ABE17" w:rsidR="00347D0B" w:rsidRDefault="00347D0B" w:rsidP="00BD5578">
      <w:pPr>
        <w:rPr>
          <w:noProof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347D0B" w:rsidRPr="00AF1F04" w14:paraId="2BF50AC7" w14:textId="77777777" w:rsidTr="00CD6F8D">
        <w:trPr>
          <w:trHeight w:val="828"/>
        </w:trPr>
        <w:tc>
          <w:tcPr>
            <w:tcW w:w="13950" w:type="dxa"/>
            <w:gridSpan w:val="2"/>
          </w:tcPr>
          <w:p w14:paraId="7BCE147D" w14:textId="77777777" w:rsidR="00347D0B" w:rsidRPr="0082093F" w:rsidRDefault="00347D0B" w:rsidP="00CD6F8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347D0B" w:rsidRPr="00AF1F04" w14:paraId="0F7A9008" w14:textId="77777777" w:rsidTr="00CD6F8D">
        <w:trPr>
          <w:trHeight w:val="828"/>
        </w:trPr>
        <w:tc>
          <w:tcPr>
            <w:tcW w:w="5508" w:type="dxa"/>
          </w:tcPr>
          <w:p w14:paraId="72AB486F" w14:textId="77777777" w:rsidR="00347D0B" w:rsidRPr="0082093F" w:rsidRDefault="00347D0B" w:rsidP="00CD6F8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3006C9DA" w14:textId="77777777" w:rsidR="00347D0B" w:rsidRPr="00B71CBC" w:rsidRDefault="00347D0B" w:rsidP="00CD6F8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Математика 3 (2. књига)</w:t>
            </w:r>
          </w:p>
        </w:tc>
      </w:tr>
      <w:tr w:rsidR="00347D0B" w:rsidRPr="00AF1F04" w14:paraId="720D2075" w14:textId="77777777" w:rsidTr="00CD6F8D">
        <w:trPr>
          <w:trHeight w:val="2690"/>
        </w:trPr>
        <w:tc>
          <w:tcPr>
            <w:tcW w:w="5508" w:type="dxa"/>
            <w:tcBorders>
              <w:bottom w:val="single" w:sz="4" w:space="0" w:color="auto"/>
            </w:tcBorders>
          </w:tcPr>
          <w:p w14:paraId="6BF44298" w14:textId="77777777" w:rsidR="00347D0B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4ABAA32" w14:textId="77777777" w:rsidR="00347D0B" w:rsidRDefault="00347D0B" w:rsidP="00CD6F8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E300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графички приказан уводни пример у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6E300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џбенику на 13. страни и уочи поступак усменог сабирања троцифрених бројева. </w:t>
            </w:r>
          </w:p>
          <w:p w14:paraId="18AD0613" w14:textId="77777777" w:rsidR="00347D0B" w:rsidRPr="006E3005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0CECC70" w14:textId="77777777" w:rsidR="00347D0B" w:rsidRDefault="00347D0B" w:rsidP="00CD6F8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13. задатак у уџбенику на стр. 13. </w:t>
            </w:r>
          </w:p>
          <w:p w14:paraId="5885ADBE" w14:textId="77777777" w:rsidR="00347D0B" w:rsidRPr="00AE0433" w:rsidRDefault="00347D0B" w:rsidP="00CD6F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672FB0" w14:textId="77777777" w:rsidR="00347D0B" w:rsidRPr="006E3005" w:rsidRDefault="00347D0B" w:rsidP="00CD6F8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14, 15. и 16. задатак са 13. стране</w:t>
            </w:r>
            <w:r w:rsidRPr="006E300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14:paraId="609D285C" w14:textId="77777777" w:rsidR="00347D0B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223ED2" w14:textId="77777777" w:rsidR="00347D0B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Израчунај.</w:t>
            </w:r>
          </w:p>
          <w:p w14:paraId="24D0B942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241 + 368 =</w:t>
            </w:r>
          </w:p>
          <w:p w14:paraId="765FF0F0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478 + 153 =</w:t>
            </w:r>
          </w:p>
          <w:p w14:paraId="59AB30D4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526 + 359 =</w:t>
            </w:r>
          </w:p>
          <w:p w14:paraId="177D28C8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625 + 285 = </w:t>
            </w:r>
          </w:p>
          <w:p w14:paraId="37924C7C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028D03FF" w14:textId="77777777" w:rsidR="00347D0B" w:rsidRPr="001B4015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Израчунај збир највећег и најмањег троцифреног броја који се може записати цифрама 1, 7 и 3.</w:t>
            </w:r>
          </w:p>
          <w:p w14:paraId="76DF0408" w14:textId="77777777" w:rsidR="00347D0B" w:rsidRPr="006E3005" w:rsidRDefault="00347D0B" w:rsidP="00CD6F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4AAA22A" w14:textId="77777777" w:rsidR="00347D0B" w:rsidRDefault="00347D0B" w:rsidP="00CD6F8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13 и 14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CA328C7" wp14:editId="1A60594D">
                  <wp:extent cx="180975" cy="180975"/>
                  <wp:effectExtent l="0" t="0" r="0" b="0"/>
                  <wp:docPr id="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11C0E63" w14:textId="77777777" w:rsidR="00347D0B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60995F" w14:textId="77777777" w:rsidR="00347D0B" w:rsidRDefault="00347D0B" w:rsidP="00CD6F8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задатке са 14. стране у уџбенику.</w:t>
            </w:r>
          </w:p>
          <w:p w14:paraId="10E8AE34" w14:textId="77777777" w:rsidR="00347D0B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6FB3F4" w14:textId="77777777" w:rsidR="00347D0B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Број 268 увећај збиром бројева 156 и 233.</w:t>
            </w:r>
          </w:p>
          <w:p w14:paraId="5D577C88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00514A52" w14:textId="77777777" w:rsidR="00347D0B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t>Најмањи непаран број 5. стотине увећај бројем 479.</w:t>
            </w:r>
          </w:p>
          <w:p w14:paraId="499CE842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2386F5DC" w14:textId="77777777" w:rsidR="00347D0B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У продавницу је стигло 435 килограма кромпира и 288 килограма јабука. Колико је укупно килограма кромпира и јабука стигло у продавницу?</w:t>
            </w:r>
          </w:p>
          <w:p w14:paraId="0B92BE89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17A4376F" w14:textId="77777777" w:rsidR="00347D0B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У једну луку приспела су два брода. У једном броду било је 369 путника, а у другом броду 26 путника више него у првом. Колико је укупно путника било у оба брода?</w:t>
            </w:r>
          </w:p>
          <w:p w14:paraId="11EF5081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24F01AAA" w14:textId="77777777" w:rsidR="00347D0B" w:rsidRPr="006E3005" w:rsidRDefault="00347D0B" w:rsidP="00CD6F8D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У акцији сакупљања старог папира ученици III/1 су сакупили 353 килогграма. Ученици III/2 сакупили су 96 килограма, а ученици III/3 су сакупили 154 килограма. Колико килограма папира су сакупили ученици трећег разреда?</w:t>
            </w:r>
          </w:p>
          <w:p w14:paraId="2A3BAF45" w14:textId="77777777" w:rsidR="00347D0B" w:rsidRDefault="00347D0B" w:rsidP="00CD6F8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EBFB6CB" w14:textId="77777777" w:rsidR="00347D0B" w:rsidRDefault="00347D0B" w:rsidP="00CD6F8D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2BD46396" w14:textId="77777777" w:rsidR="00347D0B" w:rsidRDefault="00347D0B" w:rsidP="00CD6F8D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17. задатак у уџбенику на стр. 13.</w:t>
            </w:r>
          </w:p>
          <w:p w14:paraId="0DFD432B" w14:textId="77777777" w:rsidR="00347D0B" w:rsidRDefault="00347D0B" w:rsidP="00CD6F8D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Одиграј едукативну игрицу на 14 страни (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D4E8DF3" wp14:editId="49A89F35">
                  <wp:extent cx="219075" cy="21073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86" cy="2117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48067BA6" w14:textId="77777777" w:rsidR="00347D0B" w:rsidRDefault="00347D0B" w:rsidP="00CD6F8D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C25D88" w14:textId="77777777" w:rsidR="00347D0B" w:rsidRDefault="00347D0B" w:rsidP="00CD6F8D">
            <w:pPr>
              <w:pStyle w:val="NoSpacing"/>
              <w:numPr>
                <w:ilvl w:val="0"/>
                <w:numId w:val="17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Израчунај:</w:t>
            </w:r>
          </w:p>
          <w:p w14:paraId="2A8AF629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138 + 563 =</w:t>
            </w:r>
          </w:p>
          <w:p w14:paraId="30124EE0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293 + 465 = </w:t>
            </w:r>
          </w:p>
          <w:p w14:paraId="4968A1E5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271 + 359 =</w:t>
            </w:r>
          </w:p>
          <w:p w14:paraId="4E17A2B6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596 + 198 =</w:t>
            </w:r>
          </w:p>
          <w:p w14:paraId="7BC9F5C2" w14:textId="77777777" w:rsidR="00347D0B" w:rsidRDefault="00347D0B" w:rsidP="00CD6F8D">
            <w:pPr>
              <w:pStyle w:val="NoSpacing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0DE604EC" w14:textId="77777777" w:rsidR="00347D0B" w:rsidRDefault="00347D0B" w:rsidP="00CD6F8D">
            <w:pPr>
              <w:pStyle w:val="NoSpacing"/>
              <w:numPr>
                <w:ilvl w:val="0"/>
                <w:numId w:val="17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t>Керамичар је из једног пакета употребио 127 плочица, а из другог 315. Колико је укупно плочица употребио керамичар?</w:t>
            </w:r>
          </w:p>
          <w:p w14:paraId="4C578582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4A9B9C5" w14:textId="77777777" w:rsidR="00347D0B" w:rsidRDefault="00347D0B" w:rsidP="00CD6F8D">
            <w:pPr>
              <w:pStyle w:val="NoSpacing"/>
              <w:numPr>
                <w:ilvl w:val="0"/>
                <w:numId w:val="17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Једног дана у хотел је стигло 186 туриста, другог дана 56, а трећег 79. Колико је укупно туриста стигло за 3 дана?</w:t>
            </w:r>
          </w:p>
          <w:p w14:paraId="0E48A9D7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14A84678" w14:textId="77777777" w:rsidR="00347D0B" w:rsidRDefault="00347D0B" w:rsidP="00CD6F8D">
            <w:pPr>
              <w:pStyle w:val="NoSpacing"/>
              <w:numPr>
                <w:ilvl w:val="0"/>
                <w:numId w:val="17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У једној школи има 759 ученика, а у другој 163 ученика више. Колико ученика има у другој школи?</w:t>
            </w:r>
          </w:p>
          <w:p w14:paraId="16A42743" w14:textId="77777777" w:rsidR="00347D0B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282FBA0" w14:textId="77777777" w:rsidR="00347D0B" w:rsidRDefault="00347D0B" w:rsidP="00CD6F8D">
            <w:pPr>
              <w:pStyle w:val="NoSpacing"/>
              <w:numPr>
                <w:ilvl w:val="0"/>
                <w:numId w:val="17"/>
              </w:numPr>
              <w:rPr>
                <w:rFonts w:ascii="Times New Roman" w:hAnsi="Times New Roman"/>
                <w:noProof/>
                <w:sz w:val="24"/>
                <w:szCs w:val="24"/>
              </w:rPr>
            </w:pPr>
            <w:r w:rsidRPr="00AE0433">
              <w:rPr>
                <w:rFonts w:ascii="Times New Roman" w:hAnsi="Times New Roman"/>
                <w:noProof/>
                <w:sz w:val="24"/>
                <w:szCs w:val="24"/>
              </w:rPr>
              <w:t>У возу је 386 путника и 25 члана посаде. Колико је људи у возу?</w:t>
            </w:r>
          </w:p>
          <w:p w14:paraId="65FBEB23" w14:textId="77777777" w:rsidR="00347D0B" w:rsidRPr="00AE0433" w:rsidRDefault="00347D0B" w:rsidP="00CD6F8D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0C787888" w14:textId="77777777" w:rsidR="00347D0B" w:rsidRDefault="00347D0B" w:rsidP="00CD6F8D">
            <w:pPr>
              <w:pStyle w:val="ListParagraph"/>
              <w:numPr>
                <w:ilvl w:val="0"/>
                <w:numId w:val="17"/>
              </w:numPr>
              <w:spacing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E3005">
              <w:rPr>
                <w:rFonts w:ascii="Times New Roman" w:hAnsi="Times New Roman"/>
                <w:sz w:val="24"/>
                <w:szCs w:val="24"/>
                <w:lang w:val="sr-Cyrl-RS"/>
              </w:rPr>
              <w:t>Попуни празна поља у табели.</w:t>
            </w:r>
          </w:p>
          <w:tbl>
            <w:tblPr>
              <w:tblStyle w:val="TableGrid"/>
              <w:tblW w:w="0" w:type="auto"/>
              <w:tblInd w:w="907" w:type="dxa"/>
              <w:tblLook w:val="04A0" w:firstRow="1" w:lastRow="0" w:firstColumn="1" w:lastColumn="0" w:noHBand="0" w:noVBand="1"/>
            </w:tblPr>
            <w:tblGrid>
              <w:gridCol w:w="1145"/>
              <w:gridCol w:w="1145"/>
              <w:gridCol w:w="1146"/>
            </w:tblGrid>
            <w:tr w:rsidR="00347D0B" w14:paraId="6182960E" w14:textId="77777777" w:rsidTr="00CD6F8D">
              <w:trPr>
                <w:trHeight w:val="583"/>
              </w:trPr>
              <w:tc>
                <w:tcPr>
                  <w:tcW w:w="1145" w:type="dxa"/>
                  <w:shd w:val="clear" w:color="auto" w:fill="ED7D31" w:themeFill="accent2"/>
                </w:tcPr>
                <w:p w14:paraId="04B4B295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2333A1F2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+</w:t>
                  </w:r>
                </w:p>
              </w:tc>
              <w:tc>
                <w:tcPr>
                  <w:tcW w:w="1145" w:type="dxa"/>
                  <w:shd w:val="clear" w:color="auto" w:fill="ED7D31" w:themeFill="accent2"/>
                </w:tcPr>
                <w:p w14:paraId="0ED89403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25B2FB6D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3</w:t>
                  </w: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Latn-RS" w:eastAsia="en-GB"/>
                    </w:rPr>
                    <w:t>7</w:t>
                  </w: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6</w:t>
                  </w:r>
                </w:p>
              </w:tc>
              <w:tc>
                <w:tcPr>
                  <w:tcW w:w="1146" w:type="dxa"/>
                  <w:shd w:val="clear" w:color="auto" w:fill="ED7D31" w:themeFill="accent2"/>
                </w:tcPr>
                <w:p w14:paraId="5E64513F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498DD71F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425</w:t>
                  </w:r>
                </w:p>
              </w:tc>
            </w:tr>
            <w:tr w:rsidR="00347D0B" w14:paraId="1E899A21" w14:textId="77777777" w:rsidTr="00CD6F8D">
              <w:trPr>
                <w:trHeight w:val="561"/>
              </w:trPr>
              <w:tc>
                <w:tcPr>
                  <w:tcW w:w="1145" w:type="dxa"/>
                  <w:shd w:val="clear" w:color="auto" w:fill="ED7D31" w:themeFill="accent2"/>
                </w:tcPr>
                <w:p w14:paraId="69C37019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09B06732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121</w:t>
                  </w:r>
                </w:p>
              </w:tc>
              <w:tc>
                <w:tcPr>
                  <w:tcW w:w="1145" w:type="dxa"/>
                </w:tcPr>
                <w:p w14:paraId="4F73A328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  <w:tc>
                <w:tcPr>
                  <w:tcW w:w="1146" w:type="dxa"/>
                </w:tcPr>
                <w:p w14:paraId="22472600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</w:tr>
            <w:tr w:rsidR="00347D0B" w14:paraId="2416672C" w14:textId="77777777" w:rsidTr="00CD6F8D">
              <w:trPr>
                <w:trHeight w:val="561"/>
              </w:trPr>
              <w:tc>
                <w:tcPr>
                  <w:tcW w:w="1145" w:type="dxa"/>
                  <w:shd w:val="clear" w:color="auto" w:fill="ED7D31" w:themeFill="accent2"/>
                </w:tcPr>
                <w:p w14:paraId="1FEAAC72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08E65DB2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258</w:t>
                  </w:r>
                </w:p>
              </w:tc>
              <w:tc>
                <w:tcPr>
                  <w:tcW w:w="1145" w:type="dxa"/>
                </w:tcPr>
                <w:p w14:paraId="08A525B2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  <w:tc>
                <w:tcPr>
                  <w:tcW w:w="1146" w:type="dxa"/>
                </w:tcPr>
                <w:p w14:paraId="42A3E1B3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</w:tr>
            <w:tr w:rsidR="00347D0B" w14:paraId="605D96E5" w14:textId="77777777" w:rsidTr="00CD6F8D">
              <w:trPr>
                <w:trHeight w:val="561"/>
              </w:trPr>
              <w:tc>
                <w:tcPr>
                  <w:tcW w:w="1145" w:type="dxa"/>
                  <w:shd w:val="clear" w:color="auto" w:fill="ED7D31" w:themeFill="accent2"/>
                </w:tcPr>
                <w:p w14:paraId="0A80BFFB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  <w:p w14:paraId="0851AE1E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  <w:t>431</w:t>
                  </w:r>
                </w:p>
              </w:tc>
              <w:tc>
                <w:tcPr>
                  <w:tcW w:w="1145" w:type="dxa"/>
                </w:tcPr>
                <w:p w14:paraId="409175A3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  <w:tc>
                <w:tcPr>
                  <w:tcW w:w="1146" w:type="dxa"/>
                </w:tcPr>
                <w:p w14:paraId="275AC5A8" w14:textId="77777777" w:rsidR="00347D0B" w:rsidRDefault="00347D0B" w:rsidP="00CD6F8D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textAlignment w:val="center"/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sr-Cyrl-RS" w:eastAsia="en-GB"/>
                    </w:rPr>
                  </w:pPr>
                </w:p>
              </w:tc>
            </w:tr>
          </w:tbl>
          <w:p w14:paraId="0172B95E" w14:textId="77777777" w:rsidR="00347D0B" w:rsidRPr="006E3005" w:rsidRDefault="00347D0B" w:rsidP="00CD6F8D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293E0D63" w14:textId="77777777" w:rsidR="00347D0B" w:rsidRDefault="00347D0B" w:rsidP="00CD6F8D">
            <w:pPr>
              <w:spacing w:before="24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2032" behindDoc="0" locked="0" layoutInCell="1" allowOverlap="1" wp14:anchorId="64F09EE0" wp14:editId="7E0BE36B">
                  <wp:simplePos x="0" y="0"/>
                  <wp:positionH relativeFrom="column">
                    <wp:posOffset>2392045</wp:posOffset>
                  </wp:positionH>
                  <wp:positionV relativeFrom="paragraph">
                    <wp:posOffset>224155</wp:posOffset>
                  </wp:positionV>
                  <wp:extent cx="2257425" cy="2998470"/>
                  <wp:effectExtent l="0" t="0" r="9525" b="0"/>
                  <wp:wrapSquare wrapText="bothSides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299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29207D3A" wp14:editId="5E70EF90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227330</wp:posOffset>
                  </wp:positionV>
                  <wp:extent cx="2261235" cy="3028950"/>
                  <wp:effectExtent l="0" t="0" r="5715" b="0"/>
                  <wp:wrapSquare wrapText="bothSides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235" cy="302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C945852" w14:textId="77777777" w:rsidR="00347D0B" w:rsidRPr="00B33325" w:rsidRDefault="00347D0B" w:rsidP="00CD6F8D">
            <w:pPr>
              <w:spacing w:before="240" w:after="0" w:line="240" w:lineRule="auto"/>
              <w:jc w:val="center"/>
              <w:rPr>
                <w:noProof/>
              </w:rPr>
            </w:pPr>
          </w:p>
        </w:tc>
      </w:tr>
    </w:tbl>
    <w:p w14:paraId="0A9B1DAC" w14:textId="2DA34AD2" w:rsidR="00347D0B" w:rsidRDefault="00347D0B" w:rsidP="00BD5578">
      <w:pPr>
        <w:rPr>
          <w:noProof/>
          <w:lang w:val="sr-Cyrl-RS"/>
        </w:rPr>
      </w:pPr>
      <w:bookmarkStart w:id="0" w:name="_GoBack"/>
      <w:bookmarkEnd w:id="0"/>
    </w:p>
    <w:p w14:paraId="6C7A1628" w14:textId="22B0DB65" w:rsidR="00347D0B" w:rsidRDefault="00347D0B" w:rsidP="00BD5578">
      <w:pPr>
        <w:rPr>
          <w:noProof/>
          <w:lang w:val="sr-Cyrl-RS"/>
        </w:rPr>
      </w:pPr>
    </w:p>
    <w:p w14:paraId="75DD63AA" w14:textId="494576E1" w:rsidR="00347D0B" w:rsidRDefault="00347D0B" w:rsidP="00BD5578">
      <w:pPr>
        <w:rPr>
          <w:noProof/>
          <w:lang w:val="sr-Cyrl-RS"/>
        </w:rPr>
      </w:pPr>
    </w:p>
    <w:p w14:paraId="08EE74FA" w14:textId="77777777" w:rsidR="00347D0B" w:rsidRPr="009B7C52" w:rsidRDefault="00347D0B" w:rsidP="00BD5578">
      <w:pPr>
        <w:rPr>
          <w:noProof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3E6E4E" w:rsidRPr="0082093F" w14:paraId="54BC387F" w14:textId="77777777" w:rsidTr="004120DF">
        <w:trPr>
          <w:trHeight w:val="828"/>
        </w:trPr>
        <w:tc>
          <w:tcPr>
            <w:tcW w:w="13950" w:type="dxa"/>
            <w:gridSpan w:val="2"/>
          </w:tcPr>
          <w:p w14:paraId="2987AB1D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3E6E4E" w:rsidRPr="00B71CBC" w14:paraId="6895CF28" w14:textId="77777777" w:rsidTr="00CD5E37">
        <w:trPr>
          <w:trHeight w:val="828"/>
        </w:trPr>
        <w:tc>
          <w:tcPr>
            <w:tcW w:w="5598" w:type="dxa"/>
          </w:tcPr>
          <w:p w14:paraId="53D04C7B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7912FD8C" w14:textId="77777777" w:rsidR="003E6E4E" w:rsidRPr="00B71CBC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6D451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3E6E4E" w:rsidRPr="00646034" w14:paraId="5643143B" w14:textId="77777777" w:rsidTr="00347D0B">
        <w:trPr>
          <w:trHeight w:val="2240"/>
        </w:trPr>
        <w:tc>
          <w:tcPr>
            <w:tcW w:w="5598" w:type="dxa"/>
            <w:tcBorders>
              <w:bottom w:val="single" w:sz="4" w:space="0" w:color="auto"/>
            </w:tcBorders>
          </w:tcPr>
          <w:p w14:paraId="661705F0" w14:textId="77777777" w:rsidR="00EA3B74" w:rsidRDefault="00EA3B74" w:rsidP="009F320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4BC758" w14:textId="48D50690" w:rsidR="009B7C52" w:rsidRDefault="009B7C52" w:rsidP="00F42AE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21. стране. </w:t>
            </w:r>
          </w:p>
          <w:p w14:paraId="294B4D97" w14:textId="77777777" w:rsidR="00347D0B" w:rsidRPr="009B7C52" w:rsidRDefault="00347D0B" w:rsidP="00347D0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22B37D0" w14:textId="48EC6CE1" w:rsidR="00E60F77" w:rsidRDefault="00E60F77" w:rsidP="00E60F77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21 и 22 </w:t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873BF7">
              <w:rPr>
                <w:noProof/>
              </w:rPr>
              <w:drawing>
                <wp:inline distT="0" distB="0" distL="0" distR="0" wp14:anchorId="7A9F54FB" wp14:editId="4D8C24FB">
                  <wp:extent cx="180975" cy="180975"/>
                  <wp:effectExtent l="0" t="0" r="0" b="0"/>
                  <wp:docPr id="2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3119BF7E" w14:textId="77777777" w:rsidR="00347D0B" w:rsidRPr="00E60F77" w:rsidRDefault="00347D0B" w:rsidP="00347D0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08ECEB" w14:textId="14F52C83" w:rsidR="00E60F77" w:rsidRPr="00E60F77" w:rsidRDefault="009F320F" w:rsidP="00347D0B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Шта </w:t>
            </w:r>
            <w:r w:rsidR="00E60F7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је магични квадрат? Погледај следећи пример и подсети се да </w:t>
            </w:r>
            <w:r w:rsidR="00E60F77" w:rsidRPr="00E60F7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збир вертикално, хоризонтално и дијагонално мора бити једнак</w:t>
            </w:r>
            <w:r w:rsidR="00347D0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 Б</w:t>
            </w:r>
            <w:r w:rsidR="00E60F77" w:rsidRPr="00E60F7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рој у централном квадратићу је 1/3 збира</w:t>
            </w:r>
            <w:r w:rsidR="00E60F7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 Одреди остале бројеве</w:t>
            </w:r>
            <w:r w:rsidR="00347D0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tbl>
            <w:tblPr>
              <w:tblStyle w:val="TableGrid"/>
              <w:tblW w:w="0" w:type="auto"/>
              <w:tblInd w:w="737" w:type="dxa"/>
              <w:tblLook w:val="04A0" w:firstRow="1" w:lastRow="0" w:firstColumn="1" w:lastColumn="0" w:noHBand="0" w:noVBand="1"/>
            </w:tblPr>
            <w:tblGrid>
              <w:gridCol w:w="495"/>
              <w:gridCol w:w="495"/>
              <w:gridCol w:w="495"/>
            </w:tblGrid>
            <w:tr w:rsidR="00E60F77" w14:paraId="6F692BC7" w14:textId="77777777" w:rsidTr="00E60F77">
              <w:trPr>
                <w:trHeight w:val="457"/>
              </w:trPr>
              <w:tc>
                <w:tcPr>
                  <w:tcW w:w="495" w:type="dxa"/>
                </w:tcPr>
                <w:p w14:paraId="4475E2B7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</w:p>
              </w:tc>
              <w:tc>
                <w:tcPr>
                  <w:tcW w:w="495" w:type="dxa"/>
                </w:tcPr>
                <w:p w14:paraId="79875D52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</w:p>
              </w:tc>
              <w:tc>
                <w:tcPr>
                  <w:tcW w:w="495" w:type="dxa"/>
                </w:tcPr>
                <w:p w14:paraId="591400A2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  <w:r w:rsidRPr="008D5613">
                    <w:rPr>
                      <w:b/>
                      <w:noProof/>
                      <w:lang w:val="sr-Cyrl-RS"/>
                    </w:rPr>
                    <w:t>7</w:t>
                  </w:r>
                </w:p>
              </w:tc>
            </w:tr>
            <w:tr w:rsidR="00E60F77" w14:paraId="19788C99" w14:textId="77777777" w:rsidTr="00E60F77">
              <w:trPr>
                <w:trHeight w:val="457"/>
              </w:trPr>
              <w:tc>
                <w:tcPr>
                  <w:tcW w:w="495" w:type="dxa"/>
                </w:tcPr>
                <w:p w14:paraId="30C164D5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  <w:r>
                    <w:rPr>
                      <w:b/>
                      <w:noProof/>
                      <w:lang w:val="sr-Cyrl-RS"/>
                    </w:rPr>
                    <w:t>4</w:t>
                  </w:r>
                </w:p>
              </w:tc>
              <w:tc>
                <w:tcPr>
                  <w:tcW w:w="495" w:type="dxa"/>
                </w:tcPr>
                <w:p w14:paraId="06461CD1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  <w:r w:rsidRPr="008D5613">
                    <w:rPr>
                      <w:b/>
                      <w:noProof/>
                      <w:color w:val="FF0000"/>
                      <w:lang w:val="sr-Cyrl-RS"/>
                    </w:rPr>
                    <w:t>6</w:t>
                  </w:r>
                </w:p>
              </w:tc>
              <w:tc>
                <w:tcPr>
                  <w:tcW w:w="495" w:type="dxa"/>
                </w:tcPr>
                <w:p w14:paraId="4ACC44CF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  <w:r>
                    <w:rPr>
                      <w:b/>
                      <w:noProof/>
                      <w:lang w:val="sr-Cyrl-RS"/>
                    </w:rPr>
                    <w:t>8</w:t>
                  </w:r>
                </w:p>
              </w:tc>
            </w:tr>
            <w:tr w:rsidR="00E60F77" w14:paraId="0B250622" w14:textId="77777777" w:rsidTr="00E60F77">
              <w:trPr>
                <w:trHeight w:val="457"/>
              </w:trPr>
              <w:tc>
                <w:tcPr>
                  <w:tcW w:w="495" w:type="dxa"/>
                </w:tcPr>
                <w:p w14:paraId="40B6836D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  <w:r w:rsidRPr="008D5613">
                    <w:rPr>
                      <w:b/>
                      <w:noProof/>
                      <w:lang w:val="sr-Cyrl-RS"/>
                    </w:rPr>
                    <w:t>5</w:t>
                  </w:r>
                </w:p>
              </w:tc>
              <w:tc>
                <w:tcPr>
                  <w:tcW w:w="495" w:type="dxa"/>
                </w:tcPr>
                <w:p w14:paraId="34DCCF21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</w:p>
              </w:tc>
              <w:tc>
                <w:tcPr>
                  <w:tcW w:w="495" w:type="dxa"/>
                </w:tcPr>
                <w:p w14:paraId="1602F95C" w14:textId="77777777" w:rsidR="00E60F77" w:rsidRPr="008D5613" w:rsidRDefault="00E60F77" w:rsidP="00AE0433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0" w:afterAutospacing="0"/>
                    <w:jc w:val="center"/>
                    <w:rPr>
                      <w:b/>
                      <w:noProof/>
                      <w:lang w:val="sr-Cyrl-RS"/>
                    </w:rPr>
                  </w:pPr>
                </w:p>
              </w:tc>
            </w:tr>
          </w:tbl>
          <w:p w14:paraId="2668F34F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34AF6F1" w14:textId="4220F994" w:rsidR="00E60F77" w:rsidRDefault="00E60F77" w:rsidP="00E60F77">
            <w:pPr>
              <w:pStyle w:val="NoSpacing"/>
              <w:numPr>
                <w:ilvl w:val="0"/>
                <w:numId w:val="19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Израчунај разлику ако је умањеник највећи троцифрени број, а умањилац збир најмањег троцифреног броја и највећег двоцифреног броја.</w:t>
            </w:r>
          </w:p>
          <w:p w14:paraId="061387EC" w14:textId="77777777" w:rsidR="00347D0B" w:rsidRDefault="00347D0B" w:rsidP="00347D0B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DF03BD8" w14:textId="77777777" w:rsidR="00E60F77" w:rsidRDefault="00E60F77" w:rsidP="00E60F77">
            <w:pPr>
              <w:pStyle w:val="NoSpacing"/>
              <w:numPr>
                <w:ilvl w:val="0"/>
                <w:numId w:val="19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Цена једне књиге је 765 динара, а друге 523 динара. За колико је прва књига скупља од друге књиге?</w:t>
            </w:r>
          </w:p>
          <w:p w14:paraId="54347B19" w14:textId="36522474" w:rsidR="00E60F77" w:rsidRDefault="00E60F77" w:rsidP="00E60F77">
            <w:pPr>
              <w:pStyle w:val="NoSpacing"/>
              <w:numPr>
                <w:ilvl w:val="0"/>
                <w:numId w:val="19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lastRenderedPageBreak/>
              <w:t>У једном парку је засађено 425 црвених ружа и 148 белих ружа мање. Колико је белих ружа засађено?</w:t>
            </w:r>
          </w:p>
          <w:p w14:paraId="084D4711" w14:textId="77777777" w:rsidR="00347D0B" w:rsidRDefault="00347D0B" w:rsidP="00347D0B">
            <w:pPr>
              <w:pStyle w:val="NoSpacing"/>
              <w:ind w:left="72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014474E" w14:textId="77777777" w:rsidR="00625980" w:rsidRDefault="00E60F77" w:rsidP="00E60F77">
            <w:pPr>
              <w:pStyle w:val="NoSpacing"/>
              <w:numPr>
                <w:ilvl w:val="0"/>
                <w:numId w:val="19"/>
              </w:num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Мама је првог дана засадила 356 струкова парадајза, а другог дана 117 струкова мање него првог дана. Колико је струкова парадајза засадила за оба дана?</w:t>
            </w:r>
          </w:p>
          <w:p w14:paraId="102274FE" w14:textId="77777777" w:rsidR="00347D0B" w:rsidRDefault="00347D0B" w:rsidP="00347D0B">
            <w:pPr>
              <w:pStyle w:val="NoSpacing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7355FA9F" w14:textId="77777777" w:rsidR="00347D0B" w:rsidRDefault="00347D0B" w:rsidP="00347D0B">
            <w:pPr>
              <w:pStyle w:val="NoSpacing"/>
              <w:ind w:left="360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RS"/>
              </w:rPr>
              <w:t>Домаћи задатак:</w:t>
            </w:r>
          </w:p>
          <w:p w14:paraId="6EEF6BB5" w14:textId="6316682E" w:rsidR="00347D0B" w:rsidRPr="00347D0B" w:rsidRDefault="00347D0B" w:rsidP="00347D0B">
            <w:pPr>
              <w:pStyle w:val="NoSpacing"/>
              <w:ind w:left="360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RS"/>
              </w:rPr>
            </w:pPr>
            <w:r w:rsidRPr="00347D0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22. стране. </w:t>
            </w:r>
          </w:p>
          <w:p w14:paraId="7C635FAC" w14:textId="044F329A" w:rsidR="00347D0B" w:rsidRPr="00347D0B" w:rsidRDefault="00347D0B" w:rsidP="00347D0B">
            <w:pPr>
              <w:pStyle w:val="NoSpacing"/>
              <w:ind w:left="360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0B5A316A" w14:textId="24CCCF80" w:rsidR="00182919" w:rsidRPr="0051775A" w:rsidRDefault="00347D0B" w:rsidP="0051775A">
            <w:pPr>
              <w:spacing w:before="240" w:line="240" w:lineRule="auto"/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6912" behindDoc="0" locked="0" layoutInCell="1" allowOverlap="1" wp14:anchorId="14739E82" wp14:editId="77BDC494">
                  <wp:simplePos x="0" y="0"/>
                  <wp:positionH relativeFrom="column">
                    <wp:posOffset>2639695</wp:posOffset>
                  </wp:positionH>
                  <wp:positionV relativeFrom="paragraph">
                    <wp:posOffset>290195</wp:posOffset>
                  </wp:positionV>
                  <wp:extent cx="1908175" cy="2562225"/>
                  <wp:effectExtent l="0" t="0" r="0" b="9525"/>
                  <wp:wrapSquare wrapText="bothSides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175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092DAE29" wp14:editId="74AA21E6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271780</wp:posOffset>
                  </wp:positionV>
                  <wp:extent cx="1933575" cy="2609850"/>
                  <wp:effectExtent l="0" t="0" r="9525" b="0"/>
                  <wp:wrapSquare wrapText="bothSides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260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1775A">
              <w:rPr>
                <w:noProof/>
                <w:lang w:val="sr-Cyrl-RS"/>
              </w:rPr>
              <w:t xml:space="preserve">                    </w:t>
            </w:r>
          </w:p>
          <w:p w14:paraId="1E266097" w14:textId="2ACE5BFF" w:rsidR="003E6E4E" w:rsidRDefault="003E6E4E" w:rsidP="00182919">
            <w:pPr>
              <w:spacing w:before="240" w:line="240" w:lineRule="auto"/>
              <w:jc w:val="center"/>
              <w:rPr>
                <w:noProof/>
              </w:rPr>
            </w:pPr>
          </w:p>
          <w:p w14:paraId="4154335B" w14:textId="77777777" w:rsidR="00182919" w:rsidRPr="007E3E4F" w:rsidRDefault="00182919" w:rsidP="00182919">
            <w:pPr>
              <w:spacing w:before="240" w:line="240" w:lineRule="auto"/>
              <w:jc w:val="center"/>
              <w:rPr>
                <w:noProof/>
                <w:lang w:val="sr-Cyrl-RS"/>
              </w:rPr>
            </w:pPr>
          </w:p>
        </w:tc>
      </w:tr>
    </w:tbl>
    <w:p w14:paraId="666C0408" w14:textId="77777777" w:rsidR="00B0680E" w:rsidRDefault="00B0680E" w:rsidP="00BD5578">
      <w:pPr>
        <w:rPr>
          <w:noProof/>
        </w:rPr>
      </w:pPr>
    </w:p>
    <w:p w14:paraId="58E396A0" w14:textId="77777777" w:rsidR="00CD5E37" w:rsidRDefault="00CD5E37" w:rsidP="00BD5578">
      <w:pPr>
        <w:rPr>
          <w:noProof/>
        </w:rPr>
      </w:pPr>
    </w:p>
    <w:p w14:paraId="2E164B4C" w14:textId="77777777" w:rsidR="0051775A" w:rsidRDefault="0051775A" w:rsidP="00BD5578">
      <w:pPr>
        <w:rPr>
          <w:noProof/>
          <w:lang w:val="sr-Cyrl-RS"/>
        </w:rPr>
      </w:pPr>
    </w:p>
    <w:p w14:paraId="28536DEA" w14:textId="77777777" w:rsidR="008A731A" w:rsidRDefault="008A731A" w:rsidP="00BD5578">
      <w:pPr>
        <w:rPr>
          <w:noProof/>
          <w:lang w:val="sr-Cyrl-RS"/>
        </w:rPr>
      </w:pPr>
    </w:p>
    <w:p w14:paraId="23AC728A" w14:textId="77777777" w:rsidR="008A731A" w:rsidRDefault="008A731A" w:rsidP="00BD5578">
      <w:pPr>
        <w:rPr>
          <w:noProof/>
          <w:lang w:val="sr-Cyrl-RS"/>
        </w:rPr>
      </w:pPr>
    </w:p>
    <w:p w14:paraId="29B2EB61" w14:textId="77777777" w:rsidR="008A731A" w:rsidRDefault="008A731A" w:rsidP="00BD5578">
      <w:pPr>
        <w:rPr>
          <w:noProof/>
          <w:lang w:val="sr-Cyrl-RS"/>
        </w:rPr>
      </w:pPr>
    </w:p>
    <w:p w14:paraId="4FFCBA82" w14:textId="77777777" w:rsidR="008A731A" w:rsidRDefault="008A731A" w:rsidP="00BD5578">
      <w:pPr>
        <w:rPr>
          <w:noProof/>
          <w:lang w:val="sr-Cyrl-RS"/>
        </w:rPr>
      </w:pPr>
    </w:p>
    <w:p w14:paraId="6DB5EB9E" w14:textId="6DA7886C" w:rsidR="008A731A" w:rsidRPr="0051775A" w:rsidRDefault="00E60F77" w:rsidP="00347D0B">
      <w:pPr>
        <w:spacing w:after="0" w:line="240" w:lineRule="auto"/>
        <w:rPr>
          <w:noProof/>
          <w:lang w:val="sr-Cyrl-RS"/>
        </w:rPr>
      </w:pPr>
      <w:r>
        <w:rPr>
          <w:noProof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3E6E4E" w:rsidRPr="0082093F" w14:paraId="2ECFD4D5" w14:textId="77777777" w:rsidTr="004120DF">
        <w:trPr>
          <w:trHeight w:val="828"/>
        </w:trPr>
        <w:tc>
          <w:tcPr>
            <w:tcW w:w="13950" w:type="dxa"/>
            <w:gridSpan w:val="2"/>
          </w:tcPr>
          <w:p w14:paraId="771D0182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3E6E4E" w:rsidRPr="00B71CBC" w14:paraId="7BF3C60E" w14:textId="77777777" w:rsidTr="004120DF">
        <w:trPr>
          <w:trHeight w:val="828"/>
        </w:trPr>
        <w:tc>
          <w:tcPr>
            <w:tcW w:w="5508" w:type="dxa"/>
          </w:tcPr>
          <w:p w14:paraId="7624CBEA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7CAFB65B" w14:textId="77777777" w:rsidR="003E6E4E" w:rsidRPr="00B71CBC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6D451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3E6E4E" w:rsidRPr="00646034" w14:paraId="07A2A00E" w14:textId="77777777" w:rsidTr="0039193F">
        <w:trPr>
          <w:trHeight w:val="980"/>
        </w:trPr>
        <w:tc>
          <w:tcPr>
            <w:tcW w:w="5508" w:type="dxa"/>
            <w:tcBorders>
              <w:bottom w:val="single" w:sz="4" w:space="0" w:color="auto"/>
            </w:tcBorders>
          </w:tcPr>
          <w:p w14:paraId="5201F0CF" w14:textId="77777777" w:rsidR="003E6E4E" w:rsidRPr="00E60F77" w:rsidRDefault="003E6E4E" w:rsidP="004120D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801A6E" w14:textId="77777777" w:rsidR="007411BB" w:rsidRPr="00E60F77" w:rsidRDefault="00E60F77" w:rsidP="00E60F7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bCs/>
                <w:noProof/>
                <w:color w:val="1F1E21"/>
              </w:rPr>
              <w:t xml:space="preserve">Обнови рачунску радњу сабирање. </w:t>
            </w:r>
          </w:p>
          <w:p w14:paraId="6082B0A5" w14:textId="19AD643D" w:rsidR="002E11E7" w:rsidRDefault="00E60F77" w:rsidP="007411B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</w:t>
            </w:r>
            <w:r w:rsidR="00347D0B">
              <w:rPr>
                <w:rFonts w:ascii="Times New Roman" w:hAnsi="Times New Roman"/>
                <w:sz w:val="24"/>
                <w:szCs w:val="24"/>
                <w:lang w:val="sr-Cyrl-RS"/>
              </w:rPr>
              <w:t>ак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са 23. стране у уџбенику. </w:t>
            </w:r>
          </w:p>
          <w:p w14:paraId="10BF9D1C" w14:textId="77777777" w:rsidR="007A3566" w:rsidRDefault="007A3566" w:rsidP="007A356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1FAF59E" w14:textId="7AA7BED8" w:rsidR="007411BB" w:rsidRDefault="00E60F77" w:rsidP="00E60F7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у свеск</w:t>
            </w:r>
            <w:r w:rsidR="00347D0B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:</w:t>
            </w:r>
          </w:p>
          <w:p w14:paraId="33AD7BF3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Ако један сабирак смањимо за неки број, и збир ће се смањити за тај исти број.</w:t>
            </w:r>
          </w:p>
          <w:p w14:paraId="2178F30B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(200 – 200) + 300 = 0 + 300 = 300, </w:t>
            </w:r>
          </w:p>
          <w:p w14:paraId="3810B7B3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 то је 500 – 200 </w:t>
            </w:r>
          </w:p>
          <w:p w14:paraId="74642B89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200 + (300 – 100) = 200 + 200 = 400, </w:t>
            </w:r>
          </w:p>
          <w:p w14:paraId="41E71AFC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 то је 500 – 100</w:t>
            </w:r>
          </w:p>
          <w:p w14:paraId="5A0304E5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200 + (300 – 300) = 200 + 0 = 200, </w:t>
            </w:r>
          </w:p>
          <w:p w14:paraId="40DFACBE" w14:textId="77777777" w:rsidR="007411BB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 то је 500 – 300</w:t>
            </w:r>
          </w:p>
          <w:p w14:paraId="011F0427" w14:textId="77777777" w:rsidR="00E60F77" w:rsidRPr="00347D0B" w:rsidRDefault="00E60F77" w:rsidP="00347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EEEBDD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Ако се један од сабирака повећа за неки број, и збир ће се повећати за тај исти број.</w:t>
            </w:r>
          </w:p>
          <w:p w14:paraId="71DB50C1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(200 + 300) + 300 = 500 + 300 = 800, </w:t>
            </w:r>
          </w:p>
          <w:p w14:paraId="05B5EECC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 то је 500 + 300</w:t>
            </w:r>
          </w:p>
          <w:p w14:paraId="2F96A88E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200 + (300 + 200) = 200 + 500 = 700, </w:t>
            </w:r>
          </w:p>
          <w:p w14:paraId="41CD1C03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 то је 500 + 200 </w:t>
            </w:r>
          </w:p>
          <w:p w14:paraId="74B8836A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200 + (300 + 500) = 200 + 800 = 1000, </w:t>
            </w:r>
          </w:p>
          <w:p w14:paraId="65968206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 то је 500 + 500</w:t>
            </w:r>
          </w:p>
          <w:p w14:paraId="5A071E95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2D2460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Збир се неће променити ако први сабирак повећамо за неки број, а други сабирак смањимо за тај исти број.</w:t>
            </w:r>
          </w:p>
          <w:p w14:paraId="04D96672" w14:textId="77777777" w:rsid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33BE8A6" w14:textId="77777777" w:rsidR="00E60F77" w:rsidRPr="00E60F77" w:rsidRDefault="00E60F77" w:rsidP="00E60F7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C58FBD9" w14:textId="77777777" w:rsidR="00E60F77" w:rsidRPr="00E60F77" w:rsidRDefault="00E60F77" w:rsidP="00E60F7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Напиши за колико ће се променити збир ако се:</w:t>
            </w:r>
          </w:p>
          <w:p w14:paraId="0CC2A1FB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а) први сабирак повећа за 87;</w:t>
            </w:r>
          </w:p>
          <w:p w14:paraId="21CCCE1C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б) први сабирак смањи за 65;</w:t>
            </w:r>
          </w:p>
          <w:p w14:paraId="490BDD4A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в) први сабирак повећа за 268;</w:t>
            </w:r>
          </w:p>
          <w:p w14:paraId="673546E8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г) први сабирак смањи за 486;</w:t>
            </w:r>
          </w:p>
          <w:p w14:paraId="01EE291F" w14:textId="4FDB46D0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д) први сабирак повећа за 125, а други</w:t>
            </w:r>
            <w:r w:rsidR="00347D0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</w:t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мањи за 125.</w:t>
            </w:r>
          </w:p>
          <w:p w14:paraId="28AC40E3" w14:textId="77777777" w:rsidR="00E60F77" w:rsidRPr="00E60F77" w:rsidRDefault="00E60F77" w:rsidP="00E60F7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4207E6" w14:textId="73E6D02D" w:rsidR="007411BB" w:rsidRDefault="00E60F77" w:rsidP="00E60F7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Милош има 156 кликера, а Аца 136. Колико ће њих двојица имати кликера када Аца врати Милошу 20 позајмљених?</w:t>
            </w:r>
          </w:p>
          <w:p w14:paraId="78CD3F30" w14:textId="77777777" w:rsidR="00347D0B" w:rsidRDefault="00347D0B" w:rsidP="00347D0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73605AE" w14:textId="77777777" w:rsidR="00E60F77" w:rsidRPr="00E60F77" w:rsidRDefault="00E60F77" w:rsidP="00E60F7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24 </w:t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873BF7">
              <w:rPr>
                <w:noProof/>
              </w:rPr>
              <w:drawing>
                <wp:inline distT="0" distB="0" distL="0" distR="0" wp14:anchorId="7EB2F488" wp14:editId="325C053C">
                  <wp:extent cx="180975" cy="180975"/>
                  <wp:effectExtent l="0" t="0" r="0" b="0"/>
                  <wp:docPr id="2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7E84B940" w14:textId="77777777" w:rsidR="007411BB" w:rsidRDefault="007411BB" w:rsidP="007411BB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1C99CCF1" w14:textId="77777777" w:rsidR="00B54D1B" w:rsidRDefault="003E6E4E" w:rsidP="00B54D1B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 w:rsidRPr="007411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13DDB3B8" w14:textId="708E874E" w:rsidR="00B54D1B" w:rsidRPr="00B54D1B" w:rsidRDefault="00B54D1B" w:rsidP="00B54D1B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B54D1B">
              <w:rPr>
                <w:rFonts w:ascii="Times New Roman" w:hAnsi="Times New Roman"/>
                <w:sz w:val="24"/>
                <w:szCs w:val="24"/>
                <w:lang w:val="sr-Cyrl-RS"/>
              </w:rPr>
              <w:t>Уради задатке у уџбенику на стр. 24.</w:t>
            </w:r>
          </w:p>
          <w:p w14:paraId="4474D226" w14:textId="77777777" w:rsidR="00B54D1B" w:rsidRDefault="00B54D1B" w:rsidP="00E60F77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75E53B" w14:textId="55840306" w:rsidR="00E60F77" w:rsidRPr="00E60F77" w:rsidRDefault="00E60F77" w:rsidP="00E60F77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Одреди вредност израза на основу дате једнакости и само једног сабирања или одузимања. </w:t>
            </w:r>
          </w:p>
          <w:p w14:paraId="70E7CC9E" w14:textId="77777777" w:rsidR="00E60F77" w:rsidRPr="00E60F77" w:rsidRDefault="00E60F77" w:rsidP="00E60F77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546 + 1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22 = 668              </w:t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426 + 212 = 638</w:t>
            </w:r>
          </w:p>
          <w:p w14:paraId="07A1AE7B" w14:textId="77777777" w:rsidR="00A5573C" w:rsidRPr="00A577E2" w:rsidRDefault="00E60F77" w:rsidP="00E60F77">
            <w:pPr>
              <w:pStyle w:val="ListParagraph"/>
              <w:spacing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(5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46 + 98) + 122 =          </w:t>
            </w:r>
            <w:r w:rsidRPr="00E60F77">
              <w:rPr>
                <w:rFonts w:ascii="Times New Roman" w:hAnsi="Times New Roman"/>
                <w:sz w:val="24"/>
                <w:szCs w:val="24"/>
                <w:lang w:val="sr-Cyrl-RS"/>
              </w:rPr>
              <w:t>426 + (212 – 168) =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60AF5982" w14:textId="0D9D9C2F" w:rsidR="003E6E4E" w:rsidRPr="007E3E4F" w:rsidRDefault="00347D0B" w:rsidP="008A030F">
            <w:pPr>
              <w:spacing w:before="240" w:after="0" w:line="240" w:lineRule="auto"/>
              <w:jc w:val="center"/>
              <w:rPr>
                <w:lang w:val="sr-Cyrl-RS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8960" behindDoc="0" locked="0" layoutInCell="1" allowOverlap="1" wp14:anchorId="0F41A425" wp14:editId="420F6B5B">
                  <wp:simplePos x="0" y="0"/>
                  <wp:positionH relativeFrom="column">
                    <wp:posOffset>2668270</wp:posOffset>
                  </wp:positionH>
                  <wp:positionV relativeFrom="paragraph">
                    <wp:posOffset>86360</wp:posOffset>
                  </wp:positionV>
                  <wp:extent cx="2104390" cy="2747645"/>
                  <wp:effectExtent l="0" t="0" r="0" b="0"/>
                  <wp:wrapSquare wrapText="bothSides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390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738FB813" wp14:editId="7CDA3081">
                  <wp:extent cx="1933575" cy="2686101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5231" t="28189" r="53357" b="18930"/>
                          <a:stretch/>
                        </pic:blipFill>
                        <pic:spPr bwMode="auto">
                          <a:xfrm>
                            <a:off x="0" y="0"/>
                            <a:ext cx="1946627" cy="2704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09AC3D" w14:textId="185EF2F6" w:rsidR="003E6E4E" w:rsidRDefault="003E6E4E" w:rsidP="004120DF">
            <w:pPr>
              <w:spacing w:before="240" w:line="240" w:lineRule="auto"/>
              <w:jc w:val="center"/>
              <w:rPr>
                <w:noProof/>
              </w:rPr>
            </w:pPr>
          </w:p>
          <w:p w14:paraId="08217C1A" w14:textId="77777777" w:rsidR="002F3B63" w:rsidRPr="00646034" w:rsidRDefault="002F3B63" w:rsidP="004120DF">
            <w:pPr>
              <w:spacing w:before="240" w:line="240" w:lineRule="auto"/>
              <w:jc w:val="center"/>
            </w:pPr>
          </w:p>
        </w:tc>
      </w:tr>
    </w:tbl>
    <w:p w14:paraId="04E2EBD1" w14:textId="77777777" w:rsidR="00A5573C" w:rsidRDefault="00A5573C" w:rsidP="00BD5578">
      <w:pPr>
        <w:rPr>
          <w:lang w:val="sr-Cyrl-RS"/>
        </w:rPr>
      </w:pPr>
    </w:p>
    <w:p w14:paraId="107D6348" w14:textId="77777777" w:rsidR="007411BB" w:rsidRDefault="007411BB" w:rsidP="00BD5578">
      <w:pPr>
        <w:rPr>
          <w:lang w:val="sr-Cyrl-RS"/>
        </w:rPr>
      </w:pPr>
    </w:p>
    <w:p w14:paraId="35567708" w14:textId="25F6BFFB" w:rsidR="007411BB" w:rsidRDefault="007411BB" w:rsidP="00BD5578">
      <w:pPr>
        <w:rPr>
          <w:lang w:val="sr-Cyrl-RS"/>
        </w:rPr>
      </w:pPr>
    </w:p>
    <w:p w14:paraId="027CF693" w14:textId="77777777" w:rsidR="007411BB" w:rsidRDefault="007411BB" w:rsidP="00BD5578">
      <w:pPr>
        <w:rPr>
          <w:lang w:val="sr-Cyrl-RS"/>
        </w:rPr>
      </w:pPr>
    </w:p>
    <w:sectPr w:rsidR="007411BB" w:rsidSect="00C249AA">
      <w:footerReference w:type="default" r:id="rId1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839294" w14:textId="77777777" w:rsidR="009F61DF" w:rsidRDefault="009F61DF" w:rsidP="00034EE8">
      <w:pPr>
        <w:spacing w:after="0" w:line="240" w:lineRule="auto"/>
      </w:pPr>
      <w:r>
        <w:separator/>
      </w:r>
    </w:p>
  </w:endnote>
  <w:endnote w:type="continuationSeparator" w:id="0">
    <w:p w14:paraId="52D13B0C" w14:textId="77777777" w:rsidR="009F61DF" w:rsidRDefault="009F61DF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altName w:val="Times New Roman PSMT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635252" w14:textId="77777777" w:rsidR="007F53FF" w:rsidRDefault="007F53FF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60F77">
      <w:rPr>
        <w:noProof/>
      </w:rPr>
      <w:t>16</w:t>
    </w:r>
    <w:r>
      <w:rPr>
        <w:noProof/>
      </w:rPr>
      <w:fldChar w:fldCharType="end"/>
    </w:r>
  </w:p>
  <w:p w14:paraId="685A0CDF" w14:textId="77777777" w:rsidR="007F53FF" w:rsidRDefault="007F53F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FEC75E" w14:textId="77777777" w:rsidR="009F61DF" w:rsidRDefault="009F61DF" w:rsidP="00034EE8">
      <w:pPr>
        <w:spacing w:after="0" w:line="240" w:lineRule="auto"/>
      </w:pPr>
      <w:r>
        <w:separator/>
      </w:r>
    </w:p>
  </w:footnote>
  <w:footnote w:type="continuationSeparator" w:id="0">
    <w:p w14:paraId="25517147" w14:textId="77777777" w:rsidR="009F61DF" w:rsidRDefault="009F61DF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89418C"/>
    <w:multiLevelType w:val="hybridMultilevel"/>
    <w:tmpl w:val="C24A0A98"/>
    <w:lvl w:ilvl="0" w:tplc="694E51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63F44"/>
    <w:multiLevelType w:val="hybridMultilevel"/>
    <w:tmpl w:val="A5B0E5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08199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9B2945"/>
    <w:multiLevelType w:val="hybridMultilevel"/>
    <w:tmpl w:val="B22AA03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6F53F8"/>
    <w:multiLevelType w:val="hybridMultilevel"/>
    <w:tmpl w:val="CC8CB1A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6F1D8C"/>
    <w:multiLevelType w:val="multilevel"/>
    <w:tmpl w:val="36C472CA"/>
    <w:lvl w:ilvl="0">
      <w:numFmt w:val="bullet"/>
      <w:lvlText w:val="‒"/>
      <w:lvlJc w:val="left"/>
      <w:pPr>
        <w:ind w:left="360" w:hanging="360"/>
      </w:pPr>
      <w:rPr>
        <w:rFonts w:ascii="Times New Roman" w:eastAsia="Arial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ascii="Times New Roman" w:eastAsia="Calibri" w:hAnsi="Times New Roman"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201F0029"/>
    <w:multiLevelType w:val="hybridMultilevel"/>
    <w:tmpl w:val="678A9CAE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65447C"/>
    <w:multiLevelType w:val="hybridMultilevel"/>
    <w:tmpl w:val="8F7C2F92"/>
    <w:lvl w:ilvl="0" w:tplc="3A98351E">
      <w:start w:val="1"/>
      <w:numFmt w:val="decimal"/>
      <w:lvlText w:val="%1."/>
      <w:lvlJc w:val="left"/>
      <w:pPr>
        <w:ind w:left="504" w:hanging="360"/>
      </w:pPr>
      <w:rPr>
        <w:rFonts w:hint="default"/>
        <w:i w:val="0"/>
      </w:rPr>
    </w:lvl>
    <w:lvl w:ilvl="1" w:tplc="0409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8" w15:restartNumberingAfterBreak="0">
    <w:nsid w:val="44ED015F"/>
    <w:multiLevelType w:val="hybridMultilevel"/>
    <w:tmpl w:val="8FE4CA7E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B7775E"/>
    <w:multiLevelType w:val="hybridMultilevel"/>
    <w:tmpl w:val="5EAC63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0129A"/>
    <w:multiLevelType w:val="hybridMultilevel"/>
    <w:tmpl w:val="A47CC040"/>
    <w:lvl w:ilvl="0" w:tplc="753AB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A012B1"/>
    <w:multiLevelType w:val="hybridMultilevel"/>
    <w:tmpl w:val="DA904D94"/>
    <w:lvl w:ilvl="0" w:tplc="B36EF5F8">
      <w:start w:val="1"/>
      <w:numFmt w:val="decimal"/>
      <w:lvlText w:val="%1."/>
      <w:lvlJc w:val="left"/>
      <w:pPr>
        <w:ind w:left="864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584" w:hanging="360"/>
      </w:pPr>
    </w:lvl>
    <w:lvl w:ilvl="2" w:tplc="0409001B" w:tentative="1">
      <w:start w:val="1"/>
      <w:numFmt w:val="lowerRoman"/>
      <w:lvlText w:val="%3."/>
      <w:lvlJc w:val="right"/>
      <w:pPr>
        <w:ind w:left="2304" w:hanging="180"/>
      </w:pPr>
    </w:lvl>
    <w:lvl w:ilvl="3" w:tplc="0409000F" w:tentative="1">
      <w:start w:val="1"/>
      <w:numFmt w:val="decimal"/>
      <w:lvlText w:val="%4."/>
      <w:lvlJc w:val="left"/>
      <w:pPr>
        <w:ind w:left="3024" w:hanging="360"/>
      </w:pPr>
    </w:lvl>
    <w:lvl w:ilvl="4" w:tplc="04090019" w:tentative="1">
      <w:start w:val="1"/>
      <w:numFmt w:val="lowerLetter"/>
      <w:lvlText w:val="%5."/>
      <w:lvlJc w:val="left"/>
      <w:pPr>
        <w:ind w:left="3744" w:hanging="360"/>
      </w:pPr>
    </w:lvl>
    <w:lvl w:ilvl="5" w:tplc="0409001B" w:tentative="1">
      <w:start w:val="1"/>
      <w:numFmt w:val="lowerRoman"/>
      <w:lvlText w:val="%6."/>
      <w:lvlJc w:val="right"/>
      <w:pPr>
        <w:ind w:left="4464" w:hanging="180"/>
      </w:pPr>
    </w:lvl>
    <w:lvl w:ilvl="6" w:tplc="0409000F" w:tentative="1">
      <w:start w:val="1"/>
      <w:numFmt w:val="decimal"/>
      <w:lvlText w:val="%7."/>
      <w:lvlJc w:val="left"/>
      <w:pPr>
        <w:ind w:left="5184" w:hanging="360"/>
      </w:pPr>
    </w:lvl>
    <w:lvl w:ilvl="7" w:tplc="04090019" w:tentative="1">
      <w:start w:val="1"/>
      <w:numFmt w:val="lowerLetter"/>
      <w:lvlText w:val="%8."/>
      <w:lvlJc w:val="left"/>
      <w:pPr>
        <w:ind w:left="5904" w:hanging="360"/>
      </w:pPr>
    </w:lvl>
    <w:lvl w:ilvl="8" w:tplc="0409001B" w:tentative="1">
      <w:start w:val="1"/>
      <w:numFmt w:val="lowerRoman"/>
      <w:lvlText w:val="%9."/>
      <w:lvlJc w:val="right"/>
      <w:pPr>
        <w:ind w:left="6624" w:hanging="180"/>
      </w:pPr>
    </w:lvl>
  </w:abstractNum>
  <w:abstractNum w:abstractNumId="12" w15:restartNumberingAfterBreak="0">
    <w:nsid w:val="55B11C55"/>
    <w:multiLevelType w:val="hybridMultilevel"/>
    <w:tmpl w:val="7278F03A"/>
    <w:lvl w:ilvl="0" w:tplc="21C846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667210"/>
    <w:multiLevelType w:val="hybridMultilevel"/>
    <w:tmpl w:val="28B63E6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CB09D0"/>
    <w:multiLevelType w:val="hybridMultilevel"/>
    <w:tmpl w:val="40C080DA"/>
    <w:lvl w:ilvl="0" w:tplc="8AC08C4A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261DBC"/>
    <w:multiLevelType w:val="hybridMultilevel"/>
    <w:tmpl w:val="5EAC63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FE4CF1"/>
    <w:multiLevelType w:val="hybridMultilevel"/>
    <w:tmpl w:val="AB02DCB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6B0165"/>
    <w:multiLevelType w:val="hybridMultilevel"/>
    <w:tmpl w:val="465A67AE"/>
    <w:lvl w:ilvl="0" w:tplc="14A4467A">
      <w:start w:val="12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9B5B98"/>
    <w:multiLevelType w:val="hybridMultilevel"/>
    <w:tmpl w:val="35FA28B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7300D7"/>
    <w:multiLevelType w:val="hybridMultilevel"/>
    <w:tmpl w:val="25FA4F76"/>
    <w:lvl w:ilvl="0" w:tplc="1622854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4"/>
  </w:num>
  <w:num w:numId="4">
    <w:abstractNumId w:val="10"/>
  </w:num>
  <w:num w:numId="5">
    <w:abstractNumId w:val="6"/>
  </w:num>
  <w:num w:numId="6">
    <w:abstractNumId w:val="3"/>
  </w:num>
  <w:num w:numId="7">
    <w:abstractNumId w:val="18"/>
  </w:num>
  <w:num w:numId="8">
    <w:abstractNumId w:val="12"/>
  </w:num>
  <w:num w:numId="9">
    <w:abstractNumId w:val="13"/>
  </w:num>
  <w:num w:numId="10">
    <w:abstractNumId w:val="16"/>
  </w:num>
  <w:num w:numId="11">
    <w:abstractNumId w:val="17"/>
  </w:num>
  <w:num w:numId="12">
    <w:abstractNumId w:val="5"/>
  </w:num>
  <w:num w:numId="13">
    <w:abstractNumId w:val="7"/>
  </w:num>
  <w:num w:numId="14">
    <w:abstractNumId w:val="11"/>
  </w:num>
  <w:num w:numId="15">
    <w:abstractNumId w:val="19"/>
  </w:num>
  <w:num w:numId="16">
    <w:abstractNumId w:val="15"/>
  </w:num>
  <w:num w:numId="17">
    <w:abstractNumId w:val="9"/>
  </w:num>
  <w:num w:numId="18">
    <w:abstractNumId w:val="1"/>
  </w:num>
  <w:num w:numId="19">
    <w:abstractNumId w:val="14"/>
  </w:num>
  <w:num w:numId="20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Q0MjExMDK0MDG1MDdR0lEKTi0uzszPAykwrAUAlW7BHiwAAAA="/>
  </w:docVars>
  <w:rsids>
    <w:rsidRoot w:val="005E60D7"/>
    <w:rsid w:val="000131DA"/>
    <w:rsid w:val="0001513C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B1B2A"/>
    <w:rsid w:val="000B1FFE"/>
    <w:rsid w:val="000B7B96"/>
    <w:rsid w:val="0011196B"/>
    <w:rsid w:val="001122D3"/>
    <w:rsid w:val="00115B1A"/>
    <w:rsid w:val="00115BBF"/>
    <w:rsid w:val="001247D7"/>
    <w:rsid w:val="00126EF9"/>
    <w:rsid w:val="001314AA"/>
    <w:rsid w:val="00171D82"/>
    <w:rsid w:val="00174209"/>
    <w:rsid w:val="00182919"/>
    <w:rsid w:val="00182C38"/>
    <w:rsid w:val="00186C45"/>
    <w:rsid w:val="00193443"/>
    <w:rsid w:val="001951FC"/>
    <w:rsid w:val="001967A5"/>
    <w:rsid w:val="001C5EFA"/>
    <w:rsid w:val="001C61A3"/>
    <w:rsid w:val="001D5723"/>
    <w:rsid w:val="001E0F37"/>
    <w:rsid w:val="001E2A13"/>
    <w:rsid w:val="001F621D"/>
    <w:rsid w:val="002148B1"/>
    <w:rsid w:val="002412C2"/>
    <w:rsid w:val="00244C3A"/>
    <w:rsid w:val="00250790"/>
    <w:rsid w:val="00251D89"/>
    <w:rsid w:val="002927F6"/>
    <w:rsid w:val="00297C5D"/>
    <w:rsid w:val="002A3F5A"/>
    <w:rsid w:val="002A56D3"/>
    <w:rsid w:val="002B4162"/>
    <w:rsid w:val="002D7D93"/>
    <w:rsid w:val="002E11E7"/>
    <w:rsid w:val="002E20C0"/>
    <w:rsid w:val="002F2F04"/>
    <w:rsid w:val="002F3B63"/>
    <w:rsid w:val="003104AD"/>
    <w:rsid w:val="00316975"/>
    <w:rsid w:val="00332F69"/>
    <w:rsid w:val="00336F16"/>
    <w:rsid w:val="00341FC1"/>
    <w:rsid w:val="00344C6D"/>
    <w:rsid w:val="00346A24"/>
    <w:rsid w:val="00347D0B"/>
    <w:rsid w:val="003720C0"/>
    <w:rsid w:val="003735E1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41FC"/>
    <w:rsid w:val="00404602"/>
    <w:rsid w:val="004120DF"/>
    <w:rsid w:val="00413EE4"/>
    <w:rsid w:val="00414597"/>
    <w:rsid w:val="004617DB"/>
    <w:rsid w:val="0046446E"/>
    <w:rsid w:val="00475197"/>
    <w:rsid w:val="00480012"/>
    <w:rsid w:val="0049224E"/>
    <w:rsid w:val="004959B5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1775A"/>
    <w:rsid w:val="0054333B"/>
    <w:rsid w:val="0055040E"/>
    <w:rsid w:val="00566077"/>
    <w:rsid w:val="0057484A"/>
    <w:rsid w:val="00590973"/>
    <w:rsid w:val="005937A8"/>
    <w:rsid w:val="005A0A20"/>
    <w:rsid w:val="005A1137"/>
    <w:rsid w:val="005A270B"/>
    <w:rsid w:val="005B4F6A"/>
    <w:rsid w:val="005C644F"/>
    <w:rsid w:val="005C7046"/>
    <w:rsid w:val="005D23C9"/>
    <w:rsid w:val="005D6742"/>
    <w:rsid w:val="005E60D7"/>
    <w:rsid w:val="005F078D"/>
    <w:rsid w:val="005F164D"/>
    <w:rsid w:val="00603CC2"/>
    <w:rsid w:val="00625980"/>
    <w:rsid w:val="006263CC"/>
    <w:rsid w:val="00626FF6"/>
    <w:rsid w:val="00640CB6"/>
    <w:rsid w:val="00646034"/>
    <w:rsid w:val="0068714B"/>
    <w:rsid w:val="00692E7D"/>
    <w:rsid w:val="006D230E"/>
    <w:rsid w:val="006D4510"/>
    <w:rsid w:val="006E3005"/>
    <w:rsid w:val="006E3D93"/>
    <w:rsid w:val="006F202D"/>
    <w:rsid w:val="007063A8"/>
    <w:rsid w:val="007411BB"/>
    <w:rsid w:val="00743FD4"/>
    <w:rsid w:val="00744AD7"/>
    <w:rsid w:val="00756029"/>
    <w:rsid w:val="0076333F"/>
    <w:rsid w:val="0077396F"/>
    <w:rsid w:val="00773E82"/>
    <w:rsid w:val="00774607"/>
    <w:rsid w:val="007A3566"/>
    <w:rsid w:val="007B0E74"/>
    <w:rsid w:val="007E2DCC"/>
    <w:rsid w:val="007E3E4F"/>
    <w:rsid w:val="007E5294"/>
    <w:rsid w:val="007E7B86"/>
    <w:rsid w:val="007F3881"/>
    <w:rsid w:val="007F53FF"/>
    <w:rsid w:val="007F6ACF"/>
    <w:rsid w:val="007F759E"/>
    <w:rsid w:val="00805BA1"/>
    <w:rsid w:val="008078ED"/>
    <w:rsid w:val="0081092D"/>
    <w:rsid w:val="0082093F"/>
    <w:rsid w:val="00824673"/>
    <w:rsid w:val="00845118"/>
    <w:rsid w:val="0085243E"/>
    <w:rsid w:val="008566B4"/>
    <w:rsid w:val="00881076"/>
    <w:rsid w:val="00890697"/>
    <w:rsid w:val="00890725"/>
    <w:rsid w:val="008927BF"/>
    <w:rsid w:val="008934B3"/>
    <w:rsid w:val="008A030F"/>
    <w:rsid w:val="008A1D4D"/>
    <w:rsid w:val="008A731A"/>
    <w:rsid w:val="008B1854"/>
    <w:rsid w:val="008C4112"/>
    <w:rsid w:val="008C6998"/>
    <w:rsid w:val="008C6CF7"/>
    <w:rsid w:val="008E5652"/>
    <w:rsid w:val="008E580F"/>
    <w:rsid w:val="008F6B29"/>
    <w:rsid w:val="0090702F"/>
    <w:rsid w:val="00911C59"/>
    <w:rsid w:val="0091539C"/>
    <w:rsid w:val="00916982"/>
    <w:rsid w:val="00931F34"/>
    <w:rsid w:val="00934881"/>
    <w:rsid w:val="00953BB9"/>
    <w:rsid w:val="00954788"/>
    <w:rsid w:val="00961012"/>
    <w:rsid w:val="009706F9"/>
    <w:rsid w:val="00975C3B"/>
    <w:rsid w:val="00986C67"/>
    <w:rsid w:val="00994985"/>
    <w:rsid w:val="009959CE"/>
    <w:rsid w:val="009B27A9"/>
    <w:rsid w:val="009B7C52"/>
    <w:rsid w:val="009C0788"/>
    <w:rsid w:val="009D1BCB"/>
    <w:rsid w:val="009D2485"/>
    <w:rsid w:val="009E0822"/>
    <w:rsid w:val="009E46C8"/>
    <w:rsid w:val="009E4BF3"/>
    <w:rsid w:val="009F320F"/>
    <w:rsid w:val="009F61DF"/>
    <w:rsid w:val="00A10E70"/>
    <w:rsid w:val="00A25152"/>
    <w:rsid w:val="00A254F9"/>
    <w:rsid w:val="00A25EE3"/>
    <w:rsid w:val="00A306DF"/>
    <w:rsid w:val="00A334A1"/>
    <w:rsid w:val="00A5573C"/>
    <w:rsid w:val="00A577E2"/>
    <w:rsid w:val="00A60D3E"/>
    <w:rsid w:val="00A667A4"/>
    <w:rsid w:val="00A71685"/>
    <w:rsid w:val="00A71E33"/>
    <w:rsid w:val="00A80641"/>
    <w:rsid w:val="00A9209A"/>
    <w:rsid w:val="00A92844"/>
    <w:rsid w:val="00AA028E"/>
    <w:rsid w:val="00AA7F98"/>
    <w:rsid w:val="00AB24CA"/>
    <w:rsid w:val="00AD0035"/>
    <w:rsid w:val="00AE0433"/>
    <w:rsid w:val="00AE353D"/>
    <w:rsid w:val="00AE67D6"/>
    <w:rsid w:val="00AF1F04"/>
    <w:rsid w:val="00AF7830"/>
    <w:rsid w:val="00B00958"/>
    <w:rsid w:val="00B049E6"/>
    <w:rsid w:val="00B05ED6"/>
    <w:rsid w:val="00B0680E"/>
    <w:rsid w:val="00B14BBA"/>
    <w:rsid w:val="00B21647"/>
    <w:rsid w:val="00B21890"/>
    <w:rsid w:val="00B2745E"/>
    <w:rsid w:val="00B33325"/>
    <w:rsid w:val="00B53CCC"/>
    <w:rsid w:val="00B54D1B"/>
    <w:rsid w:val="00B70A37"/>
    <w:rsid w:val="00B70DDF"/>
    <w:rsid w:val="00B71CBC"/>
    <w:rsid w:val="00B9153A"/>
    <w:rsid w:val="00BA3DEB"/>
    <w:rsid w:val="00BB53E3"/>
    <w:rsid w:val="00BC1202"/>
    <w:rsid w:val="00BC64DE"/>
    <w:rsid w:val="00BD4293"/>
    <w:rsid w:val="00BD5578"/>
    <w:rsid w:val="00BE7476"/>
    <w:rsid w:val="00C052D5"/>
    <w:rsid w:val="00C11BD7"/>
    <w:rsid w:val="00C13349"/>
    <w:rsid w:val="00C249AA"/>
    <w:rsid w:val="00C35CE4"/>
    <w:rsid w:val="00C370B0"/>
    <w:rsid w:val="00C41384"/>
    <w:rsid w:val="00C43683"/>
    <w:rsid w:val="00C46565"/>
    <w:rsid w:val="00C838CD"/>
    <w:rsid w:val="00C9336F"/>
    <w:rsid w:val="00C971E2"/>
    <w:rsid w:val="00CD5E37"/>
    <w:rsid w:val="00CE2EC4"/>
    <w:rsid w:val="00CE3483"/>
    <w:rsid w:val="00CF1C90"/>
    <w:rsid w:val="00CF5A3D"/>
    <w:rsid w:val="00D03459"/>
    <w:rsid w:val="00D068F4"/>
    <w:rsid w:val="00D20AFC"/>
    <w:rsid w:val="00D21050"/>
    <w:rsid w:val="00D23A65"/>
    <w:rsid w:val="00D31581"/>
    <w:rsid w:val="00D40ED8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15AD2"/>
    <w:rsid w:val="00E2377C"/>
    <w:rsid w:val="00E24EA9"/>
    <w:rsid w:val="00E50D1D"/>
    <w:rsid w:val="00E54C8C"/>
    <w:rsid w:val="00E57D13"/>
    <w:rsid w:val="00E60F77"/>
    <w:rsid w:val="00E7283C"/>
    <w:rsid w:val="00E7350D"/>
    <w:rsid w:val="00E81B01"/>
    <w:rsid w:val="00EA3B74"/>
    <w:rsid w:val="00EB6B4E"/>
    <w:rsid w:val="00EC323B"/>
    <w:rsid w:val="00EC34B4"/>
    <w:rsid w:val="00ED79A7"/>
    <w:rsid w:val="00EE326F"/>
    <w:rsid w:val="00EE78C6"/>
    <w:rsid w:val="00F02013"/>
    <w:rsid w:val="00F02370"/>
    <w:rsid w:val="00F10582"/>
    <w:rsid w:val="00F32147"/>
    <w:rsid w:val="00F32C99"/>
    <w:rsid w:val="00F42AE4"/>
    <w:rsid w:val="00F73A60"/>
    <w:rsid w:val="00F93C0D"/>
    <w:rsid w:val="00F94340"/>
    <w:rsid w:val="00FA5901"/>
    <w:rsid w:val="00FB359D"/>
    <w:rsid w:val="00FB4A1C"/>
    <w:rsid w:val="00FD4113"/>
    <w:rsid w:val="00FD7861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F9E702"/>
  <w15:chartTrackingRefBased/>
  <w15:docId w15:val="{194F28FE-F440-4D9A-91FC-661F0F053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10</Pages>
  <Words>879</Words>
  <Characters>5016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3</cp:revision>
  <cp:lastPrinted>2020-09-26T12:28:00Z</cp:lastPrinted>
  <dcterms:created xsi:type="dcterms:W3CDTF">2020-12-08T19:22:00Z</dcterms:created>
  <dcterms:modified xsi:type="dcterms:W3CDTF">2020-12-23T16:34:00Z</dcterms:modified>
</cp:coreProperties>
</file>